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5398"/>
        <w:gridCol w:w="1944"/>
        <w:gridCol w:w="96"/>
        <w:gridCol w:w="24"/>
        <w:gridCol w:w="1332"/>
      </w:tblGrid>
      <w:tr w:rsidR="002B3CB1" w14:paraId="7A66226E" w14:textId="614F9A2D" w:rsidTr="002B3CB1">
        <w:tc>
          <w:tcPr>
            <w:tcW w:w="551" w:type="dxa"/>
          </w:tcPr>
          <w:p w14:paraId="46781E17" w14:textId="77777777" w:rsidR="002B3CB1" w:rsidRDefault="002B3CB1" w:rsidP="00B60AA0">
            <w:bookmarkStart w:id="0" w:name="_GoBack"/>
            <w:bookmarkEnd w:id="0"/>
            <w:r>
              <w:t>1</w:t>
            </w:r>
          </w:p>
        </w:tc>
        <w:tc>
          <w:tcPr>
            <w:tcW w:w="5398" w:type="dxa"/>
          </w:tcPr>
          <w:p w14:paraId="09273A37" w14:textId="368CCFD7" w:rsidR="002B3CB1" w:rsidRPr="00052386" w:rsidRDefault="00510E91" w:rsidP="00B60AA0">
            <w:r>
              <w:t xml:space="preserve">Активатор коррозии № </w:t>
            </w:r>
            <w:proofErr w:type="gramStart"/>
            <w:r>
              <w:t xml:space="preserve">1 </w:t>
            </w:r>
            <w:r w:rsidR="002B3CB1" w:rsidRPr="00052386">
              <w:t xml:space="preserve"> 1</w:t>
            </w:r>
            <w:proofErr w:type="gramEnd"/>
            <w:r w:rsidR="002B3CB1" w:rsidRPr="00052386">
              <w:t xml:space="preserve"> кг</w:t>
            </w:r>
          </w:p>
        </w:tc>
        <w:tc>
          <w:tcPr>
            <w:tcW w:w="1944" w:type="dxa"/>
          </w:tcPr>
          <w:p w14:paraId="40F10C00" w14:textId="77777777" w:rsidR="002B3CB1" w:rsidRPr="00026D22" w:rsidRDefault="002B3CB1" w:rsidP="00B60AA0">
            <w:r w:rsidRPr="00026D22">
              <w:t>00006141З</w:t>
            </w:r>
            <w:r>
              <w:t xml:space="preserve"> 0</w:t>
            </w:r>
            <w:r w:rsidRPr="00026D22">
              <w:t>1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45DA9581" w14:textId="3B3DB6F1" w:rsidR="002B3CB1" w:rsidRPr="00026D22" w:rsidRDefault="002B3CB1" w:rsidP="002B3CB1">
            <w:r>
              <w:t>1100-00</w:t>
            </w:r>
          </w:p>
        </w:tc>
      </w:tr>
      <w:tr w:rsidR="002B3CB1" w14:paraId="355C498C" w14:textId="38434A7D" w:rsidTr="002B3CB1">
        <w:tc>
          <w:tcPr>
            <w:tcW w:w="551" w:type="dxa"/>
          </w:tcPr>
          <w:p w14:paraId="3B43CC46" w14:textId="77777777" w:rsidR="002B3CB1" w:rsidRDefault="002B3CB1" w:rsidP="00B60AA0">
            <w:r>
              <w:t>2</w:t>
            </w:r>
          </w:p>
        </w:tc>
        <w:tc>
          <w:tcPr>
            <w:tcW w:w="5398" w:type="dxa"/>
          </w:tcPr>
          <w:p w14:paraId="33006C14" w14:textId="6C2058C1" w:rsidR="002B3CB1" w:rsidRPr="00052386" w:rsidRDefault="002B3CB1" w:rsidP="00BB2DEC">
            <w:r w:rsidRPr="00052386">
              <w:t>Активатор коррозии № 2 1 кг</w:t>
            </w:r>
          </w:p>
        </w:tc>
        <w:tc>
          <w:tcPr>
            <w:tcW w:w="1944" w:type="dxa"/>
          </w:tcPr>
          <w:p w14:paraId="323EFC28" w14:textId="77777777" w:rsidR="002B3CB1" w:rsidRPr="00026D22" w:rsidRDefault="002B3CB1" w:rsidP="00B60AA0">
            <w:r w:rsidRPr="00026D22">
              <w:t>00006142И</w:t>
            </w:r>
            <w:r>
              <w:t xml:space="preserve"> 0</w:t>
            </w:r>
            <w:r w:rsidRPr="00026D22">
              <w:t>1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088D6ABD" w14:textId="49A0117E" w:rsidR="002B3CB1" w:rsidRPr="00026D22" w:rsidRDefault="002B3CB1" w:rsidP="002B3CB1">
            <w:r>
              <w:t>1100-00</w:t>
            </w:r>
          </w:p>
        </w:tc>
      </w:tr>
      <w:tr w:rsidR="002B3CB1" w14:paraId="3B974B4E" w14:textId="3EB0B5E1" w:rsidTr="002B3CB1">
        <w:tc>
          <w:tcPr>
            <w:tcW w:w="551" w:type="dxa"/>
          </w:tcPr>
          <w:p w14:paraId="307E507C" w14:textId="77777777" w:rsidR="002B3CB1" w:rsidRDefault="002B3CB1" w:rsidP="00B60AA0">
            <w:r>
              <w:t>3</w:t>
            </w:r>
          </w:p>
        </w:tc>
        <w:tc>
          <w:tcPr>
            <w:tcW w:w="5398" w:type="dxa"/>
          </w:tcPr>
          <w:p w14:paraId="78E2699A" w14:textId="77777777" w:rsidR="002B3CB1" w:rsidRPr="00052386" w:rsidRDefault="002B3CB1" w:rsidP="00B60AA0">
            <w:r w:rsidRPr="00052386">
              <w:t>Активатор коррозии № 3 ВД АК-614 1 кг</w:t>
            </w:r>
          </w:p>
        </w:tc>
        <w:tc>
          <w:tcPr>
            <w:tcW w:w="1944" w:type="dxa"/>
          </w:tcPr>
          <w:p w14:paraId="20FA40DE" w14:textId="77777777" w:rsidR="002B3CB1" w:rsidRPr="00026D22" w:rsidRDefault="002B3CB1" w:rsidP="00B60AA0">
            <w:r w:rsidRPr="00026D22">
              <w:t>0006143СГ</w:t>
            </w:r>
            <w:r>
              <w:t xml:space="preserve"> 0</w:t>
            </w:r>
            <w:r w:rsidRPr="00026D22">
              <w:t>1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1C3E53B4" w14:textId="1CCBF5BA" w:rsidR="002B3CB1" w:rsidRPr="00026D22" w:rsidRDefault="002B3CB1" w:rsidP="002B3CB1">
            <w:r>
              <w:t>1100-00</w:t>
            </w:r>
          </w:p>
        </w:tc>
      </w:tr>
      <w:tr w:rsidR="002B3CB1" w14:paraId="53355F49" w14:textId="3A4BE37D" w:rsidTr="002B3CB1">
        <w:tc>
          <w:tcPr>
            <w:tcW w:w="551" w:type="dxa"/>
          </w:tcPr>
          <w:p w14:paraId="3630D431" w14:textId="77777777" w:rsidR="002B3CB1" w:rsidRDefault="002B3CB1" w:rsidP="00B60AA0">
            <w:r>
              <w:t>4</w:t>
            </w:r>
          </w:p>
        </w:tc>
        <w:tc>
          <w:tcPr>
            <w:tcW w:w="5398" w:type="dxa"/>
          </w:tcPr>
          <w:p w14:paraId="0A492203" w14:textId="77777777" w:rsidR="002B3CB1" w:rsidRPr="00052386" w:rsidRDefault="002B3CB1" w:rsidP="00B60AA0">
            <w:r w:rsidRPr="00052386">
              <w:t>Антрацит серебро 1 кг</w:t>
            </w:r>
          </w:p>
        </w:tc>
        <w:tc>
          <w:tcPr>
            <w:tcW w:w="1944" w:type="dxa"/>
          </w:tcPr>
          <w:p w14:paraId="32AA8822" w14:textId="77777777" w:rsidR="002B3CB1" w:rsidRPr="00026D22" w:rsidRDefault="002B3CB1" w:rsidP="00B60AA0">
            <w:r w:rsidRPr="00026D22">
              <w:t>00000700С</w:t>
            </w:r>
            <w:r>
              <w:t xml:space="preserve"> 0</w:t>
            </w:r>
            <w:r w:rsidRPr="00026D22">
              <w:t>1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0C6304E9" w14:textId="579EAA13" w:rsidR="002B3CB1" w:rsidRPr="00026D22" w:rsidRDefault="002B3CB1" w:rsidP="002B3CB1">
            <w:r>
              <w:t>1820-00</w:t>
            </w:r>
          </w:p>
        </w:tc>
      </w:tr>
      <w:tr w:rsidR="002B3CB1" w14:paraId="3F85DCCB" w14:textId="6E67AF6C" w:rsidTr="002B3CB1">
        <w:tc>
          <w:tcPr>
            <w:tcW w:w="551" w:type="dxa"/>
          </w:tcPr>
          <w:p w14:paraId="419552AE" w14:textId="77777777" w:rsidR="002B3CB1" w:rsidRDefault="002B3CB1" w:rsidP="00B60AA0">
            <w:r>
              <w:t>5</w:t>
            </w:r>
          </w:p>
        </w:tc>
        <w:tc>
          <w:tcPr>
            <w:tcW w:w="5398" w:type="dxa"/>
          </w:tcPr>
          <w:p w14:paraId="1891AAEA" w14:textId="77777777" w:rsidR="002B3CB1" w:rsidRPr="00052386" w:rsidRDefault="002B3CB1" w:rsidP="00B60AA0">
            <w:r w:rsidRPr="00052386">
              <w:t>Антрацит серебро 2,5 кг</w:t>
            </w:r>
          </w:p>
        </w:tc>
        <w:tc>
          <w:tcPr>
            <w:tcW w:w="1944" w:type="dxa"/>
          </w:tcPr>
          <w:p w14:paraId="27569459" w14:textId="77777777" w:rsidR="002B3CB1" w:rsidRPr="00026D22" w:rsidRDefault="002B3CB1" w:rsidP="00B60AA0">
            <w:r w:rsidRPr="00026D22">
              <w:t>0000700С</w:t>
            </w:r>
            <w:r>
              <w:t xml:space="preserve"> 0</w:t>
            </w:r>
            <w:r w:rsidRPr="00026D22">
              <w:t>25</w:t>
            </w:r>
          </w:p>
        </w:tc>
        <w:tc>
          <w:tcPr>
            <w:tcW w:w="1452" w:type="dxa"/>
            <w:gridSpan w:val="3"/>
          </w:tcPr>
          <w:p w14:paraId="1AC1AB5D" w14:textId="7CEF7C02" w:rsidR="002B3CB1" w:rsidRPr="00026D22" w:rsidRDefault="002B3CB1" w:rsidP="002B3CB1">
            <w:r>
              <w:t>3800-00</w:t>
            </w:r>
          </w:p>
        </w:tc>
      </w:tr>
      <w:tr w:rsidR="002B3CB1" w14:paraId="0967DF7F" w14:textId="71426EBF" w:rsidTr="002B3CB1">
        <w:tc>
          <w:tcPr>
            <w:tcW w:w="551" w:type="dxa"/>
          </w:tcPr>
          <w:p w14:paraId="0D743602" w14:textId="77777777" w:rsidR="002B3CB1" w:rsidRDefault="002B3CB1" w:rsidP="00B60AA0">
            <w:r>
              <w:t>6</w:t>
            </w:r>
          </w:p>
        </w:tc>
        <w:tc>
          <w:tcPr>
            <w:tcW w:w="5398" w:type="dxa"/>
          </w:tcPr>
          <w:p w14:paraId="3E48B189" w14:textId="77777777" w:rsidR="002B3CB1" w:rsidRPr="00052386" w:rsidRDefault="002B3CB1" w:rsidP="00B60AA0">
            <w:r w:rsidRPr="00052386">
              <w:t>Антрацит серебро 5 кг</w:t>
            </w:r>
          </w:p>
        </w:tc>
        <w:tc>
          <w:tcPr>
            <w:tcW w:w="1944" w:type="dxa"/>
          </w:tcPr>
          <w:p w14:paraId="05CFA133" w14:textId="77777777" w:rsidR="002B3CB1" w:rsidRPr="00026D22" w:rsidRDefault="002B3CB1" w:rsidP="00B60AA0">
            <w:r w:rsidRPr="00026D22">
              <w:t>00000700С</w:t>
            </w:r>
            <w:r>
              <w:t xml:space="preserve"> 0</w:t>
            </w:r>
            <w:r w:rsidRPr="00026D22">
              <w:t>5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1C9F8269" w14:textId="0A754227" w:rsidR="002B3CB1" w:rsidRPr="00026D22" w:rsidRDefault="002B3CB1" w:rsidP="002B3CB1">
            <w:r>
              <w:t>7150-00</w:t>
            </w:r>
          </w:p>
        </w:tc>
      </w:tr>
      <w:tr w:rsidR="002B3CB1" w14:paraId="6D65430B" w14:textId="32F4451E" w:rsidTr="002B3CB1">
        <w:tc>
          <w:tcPr>
            <w:tcW w:w="551" w:type="dxa"/>
          </w:tcPr>
          <w:p w14:paraId="70F5C6ED" w14:textId="77777777" w:rsidR="002B3CB1" w:rsidRDefault="002B3CB1" w:rsidP="00B60AA0">
            <w:r>
              <w:t>7</w:t>
            </w:r>
          </w:p>
        </w:tc>
        <w:tc>
          <w:tcPr>
            <w:tcW w:w="5398" w:type="dxa"/>
          </w:tcPr>
          <w:p w14:paraId="1FDD705B" w14:textId="77777777" w:rsidR="002B3CB1" w:rsidRPr="00052386" w:rsidRDefault="002B3CB1" w:rsidP="00B60AA0">
            <w:r w:rsidRPr="00052386">
              <w:t>Атлас Империал ВД-АК-611 золото 1 кг.</w:t>
            </w:r>
          </w:p>
        </w:tc>
        <w:tc>
          <w:tcPr>
            <w:tcW w:w="1944" w:type="dxa"/>
          </w:tcPr>
          <w:p w14:paraId="0D2C0916" w14:textId="77777777" w:rsidR="002B3CB1" w:rsidRPr="00026D22" w:rsidRDefault="002B3CB1" w:rsidP="00B60AA0">
            <w:r w:rsidRPr="00026D22">
              <w:t>00000611З</w:t>
            </w:r>
            <w:r>
              <w:t xml:space="preserve"> 0</w:t>
            </w:r>
            <w:r w:rsidRPr="00026D22">
              <w:t>1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600C6F5B" w14:textId="4F779B86" w:rsidR="002B3CB1" w:rsidRPr="00026D22" w:rsidRDefault="002B3CB1" w:rsidP="002B3CB1">
            <w:r>
              <w:t>1950-00</w:t>
            </w:r>
          </w:p>
        </w:tc>
      </w:tr>
      <w:tr w:rsidR="002B3CB1" w14:paraId="29E3EA8C" w14:textId="77EC3EF5" w:rsidTr="002B3CB1">
        <w:tc>
          <w:tcPr>
            <w:tcW w:w="551" w:type="dxa"/>
          </w:tcPr>
          <w:p w14:paraId="60C9E3B9" w14:textId="77777777" w:rsidR="002B3CB1" w:rsidRDefault="002B3CB1" w:rsidP="00B60AA0">
            <w:r>
              <w:t>8</w:t>
            </w:r>
          </w:p>
        </w:tc>
        <w:tc>
          <w:tcPr>
            <w:tcW w:w="5398" w:type="dxa"/>
          </w:tcPr>
          <w:p w14:paraId="3C320B3F" w14:textId="77777777" w:rsidR="002B3CB1" w:rsidRPr="00052386" w:rsidRDefault="002B3CB1" w:rsidP="00B60AA0">
            <w:r w:rsidRPr="00052386">
              <w:t>Атлас Империал ВД-АК-611 золото 2,5 кг.</w:t>
            </w:r>
          </w:p>
        </w:tc>
        <w:tc>
          <w:tcPr>
            <w:tcW w:w="1944" w:type="dxa"/>
          </w:tcPr>
          <w:p w14:paraId="66E63DF6" w14:textId="77777777" w:rsidR="002B3CB1" w:rsidRPr="00026D22" w:rsidRDefault="002B3CB1" w:rsidP="00B60AA0">
            <w:r w:rsidRPr="00026D22">
              <w:t>0000611З</w:t>
            </w:r>
            <w:r>
              <w:t xml:space="preserve"> 0</w:t>
            </w:r>
            <w:r w:rsidRPr="00026D22">
              <w:t>25</w:t>
            </w:r>
          </w:p>
        </w:tc>
        <w:tc>
          <w:tcPr>
            <w:tcW w:w="1452" w:type="dxa"/>
            <w:gridSpan w:val="3"/>
          </w:tcPr>
          <w:p w14:paraId="3D38374A" w14:textId="3A9636DA" w:rsidR="002B3CB1" w:rsidRPr="00026D22" w:rsidRDefault="002B3CB1" w:rsidP="002B3CB1">
            <w:r>
              <w:t>4550-00</w:t>
            </w:r>
          </w:p>
        </w:tc>
      </w:tr>
      <w:tr w:rsidR="002B3CB1" w14:paraId="2E67C5E4" w14:textId="0ED6E577" w:rsidTr="002B3CB1">
        <w:tc>
          <w:tcPr>
            <w:tcW w:w="551" w:type="dxa"/>
          </w:tcPr>
          <w:p w14:paraId="27A9D115" w14:textId="77777777" w:rsidR="002B3CB1" w:rsidRDefault="002B3CB1" w:rsidP="00B60AA0">
            <w:r>
              <w:t>9</w:t>
            </w:r>
          </w:p>
        </w:tc>
        <w:tc>
          <w:tcPr>
            <w:tcW w:w="5398" w:type="dxa"/>
          </w:tcPr>
          <w:p w14:paraId="38C6CC66" w14:textId="77777777" w:rsidR="002B3CB1" w:rsidRPr="00052386" w:rsidRDefault="002B3CB1" w:rsidP="00B60AA0">
            <w:r w:rsidRPr="00052386">
              <w:t>Атлас Империал ВД-АК-611 золото 5 кг.</w:t>
            </w:r>
          </w:p>
        </w:tc>
        <w:tc>
          <w:tcPr>
            <w:tcW w:w="1944" w:type="dxa"/>
          </w:tcPr>
          <w:p w14:paraId="3D9C409E" w14:textId="77777777" w:rsidR="002B3CB1" w:rsidRPr="00026D22" w:rsidRDefault="002B3CB1" w:rsidP="00B60AA0">
            <w:r w:rsidRPr="00026D22">
              <w:t>00000611З</w:t>
            </w:r>
            <w:r>
              <w:t xml:space="preserve"> 0</w:t>
            </w:r>
            <w:r w:rsidRPr="00026D22">
              <w:t>5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652DC638" w14:textId="0F5A2307" w:rsidR="002B3CB1" w:rsidRPr="00026D22" w:rsidRDefault="002B3CB1" w:rsidP="002B3CB1">
            <w:r>
              <w:t>8450-00</w:t>
            </w:r>
          </w:p>
        </w:tc>
      </w:tr>
      <w:tr w:rsidR="002B3CB1" w14:paraId="0B085E03" w14:textId="05CD72F3" w:rsidTr="002B3CB1">
        <w:tc>
          <w:tcPr>
            <w:tcW w:w="551" w:type="dxa"/>
          </w:tcPr>
          <w:p w14:paraId="5E1F8329" w14:textId="77777777" w:rsidR="002B3CB1" w:rsidRDefault="002B3CB1" w:rsidP="002B3CB1">
            <w:r>
              <w:t>10</w:t>
            </w:r>
          </w:p>
        </w:tc>
        <w:tc>
          <w:tcPr>
            <w:tcW w:w="5398" w:type="dxa"/>
          </w:tcPr>
          <w:p w14:paraId="79F792BC" w14:textId="77777777" w:rsidR="002B3CB1" w:rsidRPr="00052386" w:rsidRDefault="002B3CB1" w:rsidP="002B3CB1">
            <w:r w:rsidRPr="00052386">
              <w:t xml:space="preserve">Атлас Империал ВД-АК-611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золото 1 кг.</w:t>
            </w:r>
          </w:p>
        </w:tc>
        <w:tc>
          <w:tcPr>
            <w:tcW w:w="1944" w:type="dxa"/>
          </w:tcPr>
          <w:p w14:paraId="29C52425" w14:textId="77777777" w:rsidR="002B3CB1" w:rsidRPr="00026D22" w:rsidRDefault="002B3CB1" w:rsidP="002B3CB1">
            <w:r w:rsidRPr="00026D22">
              <w:t>000611ИНЗ</w:t>
            </w:r>
            <w:r>
              <w:t xml:space="preserve"> 0</w:t>
            </w:r>
            <w:r w:rsidRPr="00026D22">
              <w:t>1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35BF94CB" w14:textId="0D78EB1F" w:rsidR="002B3CB1" w:rsidRPr="00026D22" w:rsidRDefault="002B3CB1" w:rsidP="002B3CB1">
            <w:r>
              <w:t>1950-00</w:t>
            </w:r>
          </w:p>
        </w:tc>
      </w:tr>
      <w:tr w:rsidR="002B3CB1" w14:paraId="2B59102B" w14:textId="43139825" w:rsidTr="002B3CB1">
        <w:tc>
          <w:tcPr>
            <w:tcW w:w="551" w:type="dxa"/>
          </w:tcPr>
          <w:p w14:paraId="5B0B3FE7" w14:textId="77777777" w:rsidR="002B3CB1" w:rsidRDefault="002B3CB1" w:rsidP="002B3CB1">
            <w:r>
              <w:t>11</w:t>
            </w:r>
          </w:p>
        </w:tc>
        <w:tc>
          <w:tcPr>
            <w:tcW w:w="5398" w:type="dxa"/>
          </w:tcPr>
          <w:p w14:paraId="599F5E34" w14:textId="77777777" w:rsidR="002B3CB1" w:rsidRPr="00052386" w:rsidRDefault="002B3CB1" w:rsidP="002B3CB1">
            <w:r w:rsidRPr="00052386">
              <w:t xml:space="preserve">Атлас Империал ВД-АК-611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золото 2,5 кг.</w:t>
            </w:r>
          </w:p>
        </w:tc>
        <w:tc>
          <w:tcPr>
            <w:tcW w:w="1944" w:type="dxa"/>
          </w:tcPr>
          <w:p w14:paraId="51EDD033" w14:textId="77777777" w:rsidR="002B3CB1" w:rsidRPr="00026D22" w:rsidRDefault="002B3CB1" w:rsidP="002B3CB1">
            <w:r w:rsidRPr="00026D22">
              <w:t>00611ИНЗ</w:t>
            </w:r>
            <w:r>
              <w:t xml:space="preserve"> 0</w:t>
            </w:r>
            <w:r w:rsidRPr="00026D22">
              <w:t>25</w:t>
            </w:r>
          </w:p>
        </w:tc>
        <w:tc>
          <w:tcPr>
            <w:tcW w:w="1452" w:type="dxa"/>
            <w:gridSpan w:val="3"/>
          </w:tcPr>
          <w:p w14:paraId="61C088C0" w14:textId="72E0B2CA" w:rsidR="002B3CB1" w:rsidRPr="00026D22" w:rsidRDefault="002B3CB1" w:rsidP="002B3CB1">
            <w:r>
              <w:t>4550-00</w:t>
            </w:r>
          </w:p>
        </w:tc>
      </w:tr>
      <w:tr w:rsidR="002B3CB1" w14:paraId="42A50C4C" w14:textId="748D1A93" w:rsidTr="002B3CB1">
        <w:tc>
          <w:tcPr>
            <w:tcW w:w="551" w:type="dxa"/>
          </w:tcPr>
          <w:p w14:paraId="12CDFAB8" w14:textId="77777777" w:rsidR="002B3CB1" w:rsidRDefault="002B3CB1" w:rsidP="002B3CB1">
            <w:r>
              <w:t>12</w:t>
            </w:r>
          </w:p>
        </w:tc>
        <w:tc>
          <w:tcPr>
            <w:tcW w:w="5398" w:type="dxa"/>
          </w:tcPr>
          <w:p w14:paraId="0318280F" w14:textId="77777777" w:rsidR="002B3CB1" w:rsidRPr="00052386" w:rsidRDefault="002B3CB1" w:rsidP="002B3CB1">
            <w:r w:rsidRPr="00052386">
              <w:t xml:space="preserve">Атлас Империал ВД-АК-611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золото 5 кг.</w:t>
            </w:r>
          </w:p>
        </w:tc>
        <w:tc>
          <w:tcPr>
            <w:tcW w:w="1944" w:type="dxa"/>
          </w:tcPr>
          <w:p w14:paraId="50C5784D" w14:textId="77777777" w:rsidR="002B3CB1" w:rsidRPr="00026D22" w:rsidRDefault="002B3CB1" w:rsidP="002B3CB1">
            <w:r w:rsidRPr="00026D22">
              <w:t>000611ИНЗ</w:t>
            </w:r>
            <w:r>
              <w:t xml:space="preserve"> 0</w:t>
            </w:r>
            <w:r w:rsidRPr="00026D22">
              <w:t>5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6441763B" w14:textId="3137E7DE" w:rsidR="002B3CB1" w:rsidRPr="00026D22" w:rsidRDefault="002B3CB1" w:rsidP="002B3CB1">
            <w:r>
              <w:t>8450-00</w:t>
            </w:r>
          </w:p>
        </w:tc>
      </w:tr>
      <w:tr w:rsidR="002B3CB1" w14:paraId="7313D6F0" w14:textId="18E94974" w:rsidTr="002B3CB1">
        <w:tc>
          <w:tcPr>
            <w:tcW w:w="551" w:type="dxa"/>
          </w:tcPr>
          <w:p w14:paraId="50D5A6C9" w14:textId="77777777" w:rsidR="002B3CB1" w:rsidRDefault="002B3CB1" w:rsidP="002B3CB1">
            <w:r>
              <w:t>13</w:t>
            </w:r>
          </w:p>
        </w:tc>
        <w:tc>
          <w:tcPr>
            <w:tcW w:w="5398" w:type="dxa"/>
          </w:tcPr>
          <w:p w14:paraId="2F6C4B6E" w14:textId="77777777" w:rsidR="002B3CB1" w:rsidRPr="00052386" w:rsidRDefault="002B3CB1" w:rsidP="002B3CB1">
            <w:r w:rsidRPr="00052386">
              <w:t>Атлас Империал ВД-АК-611 серебро 1 кг.</w:t>
            </w:r>
          </w:p>
        </w:tc>
        <w:tc>
          <w:tcPr>
            <w:tcW w:w="1944" w:type="dxa"/>
          </w:tcPr>
          <w:p w14:paraId="68968FB4" w14:textId="77777777" w:rsidR="002B3CB1" w:rsidRPr="00026D22" w:rsidRDefault="002B3CB1" w:rsidP="002B3CB1">
            <w:r w:rsidRPr="00026D22">
              <w:t>00000611С</w:t>
            </w:r>
            <w:r>
              <w:t xml:space="preserve"> 0</w:t>
            </w:r>
            <w:r w:rsidRPr="00026D22">
              <w:t>1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48B3973F" w14:textId="6D2F9BEA" w:rsidR="002B3CB1" w:rsidRPr="00026D22" w:rsidRDefault="002B3CB1" w:rsidP="002B3CB1">
            <w:r>
              <w:t>1950-00</w:t>
            </w:r>
          </w:p>
        </w:tc>
      </w:tr>
      <w:tr w:rsidR="002B3CB1" w14:paraId="297CE70B" w14:textId="0C985E7E" w:rsidTr="002B3CB1">
        <w:tc>
          <w:tcPr>
            <w:tcW w:w="551" w:type="dxa"/>
          </w:tcPr>
          <w:p w14:paraId="5B299A44" w14:textId="77777777" w:rsidR="002B3CB1" w:rsidRDefault="002B3CB1" w:rsidP="002B3CB1">
            <w:r>
              <w:t>14</w:t>
            </w:r>
          </w:p>
        </w:tc>
        <w:tc>
          <w:tcPr>
            <w:tcW w:w="5398" w:type="dxa"/>
          </w:tcPr>
          <w:p w14:paraId="660FFDE4" w14:textId="77777777" w:rsidR="002B3CB1" w:rsidRPr="00052386" w:rsidRDefault="002B3CB1" w:rsidP="002B3CB1">
            <w:r w:rsidRPr="00052386">
              <w:t>Атлас Империал ВД-АК-611 серебро 2,5 кг.</w:t>
            </w:r>
          </w:p>
        </w:tc>
        <w:tc>
          <w:tcPr>
            <w:tcW w:w="1944" w:type="dxa"/>
          </w:tcPr>
          <w:p w14:paraId="0E8BEFD8" w14:textId="2A0725CB" w:rsidR="002B3CB1" w:rsidRPr="00026D22" w:rsidRDefault="002B3CB1" w:rsidP="002B3CB1">
            <w:r>
              <w:t>0000611С 2</w:t>
            </w:r>
            <w:r w:rsidRPr="00026D22">
              <w:t>5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4C6DBAB9" w14:textId="567D4130" w:rsidR="002B3CB1" w:rsidRPr="00026D22" w:rsidRDefault="002B3CB1" w:rsidP="002B3CB1">
            <w:r>
              <w:t>4550-00</w:t>
            </w:r>
          </w:p>
        </w:tc>
      </w:tr>
      <w:tr w:rsidR="002B3CB1" w14:paraId="4040249A" w14:textId="3F297AE9" w:rsidTr="002B3CB1">
        <w:tc>
          <w:tcPr>
            <w:tcW w:w="551" w:type="dxa"/>
          </w:tcPr>
          <w:p w14:paraId="37B865F7" w14:textId="77777777" w:rsidR="002B3CB1" w:rsidRDefault="002B3CB1" w:rsidP="002B3CB1">
            <w:r>
              <w:t>15</w:t>
            </w:r>
          </w:p>
        </w:tc>
        <w:tc>
          <w:tcPr>
            <w:tcW w:w="5398" w:type="dxa"/>
          </w:tcPr>
          <w:p w14:paraId="382C8DD2" w14:textId="77777777" w:rsidR="002B3CB1" w:rsidRPr="00052386" w:rsidRDefault="002B3CB1" w:rsidP="002B3CB1">
            <w:r w:rsidRPr="00052386">
              <w:t>Атлас Империал ВД-АК-611 серебро 5 кг.</w:t>
            </w:r>
          </w:p>
        </w:tc>
        <w:tc>
          <w:tcPr>
            <w:tcW w:w="1944" w:type="dxa"/>
          </w:tcPr>
          <w:p w14:paraId="20498A02" w14:textId="77777777" w:rsidR="002B3CB1" w:rsidRPr="00026D22" w:rsidRDefault="002B3CB1" w:rsidP="002B3CB1">
            <w:r w:rsidRPr="00026D22">
              <w:t>00000611С</w:t>
            </w:r>
            <w:r>
              <w:t xml:space="preserve"> 0</w:t>
            </w:r>
            <w:r w:rsidRPr="00026D22">
              <w:t>5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355D106A" w14:textId="1E3ABEE8" w:rsidR="002B3CB1" w:rsidRPr="00026D22" w:rsidRDefault="002B3CB1" w:rsidP="002B3CB1">
            <w:r>
              <w:t>8450-00</w:t>
            </w:r>
          </w:p>
        </w:tc>
      </w:tr>
      <w:tr w:rsidR="002B3CB1" w14:paraId="7710F2E7" w14:textId="7CF9AA60" w:rsidTr="002B3CB1">
        <w:tc>
          <w:tcPr>
            <w:tcW w:w="551" w:type="dxa"/>
          </w:tcPr>
          <w:p w14:paraId="77C8F26C" w14:textId="77777777" w:rsidR="002B3CB1" w:rsidRDefault="002B3CB1" w:rsidP="002B3CB1">
            <w:r>
              <w:t>16</w:t>
            </w:r>
          </w:p>
        </w:tc>
        <w:tc>
          <w:tcPr>
            <w:tcW w:w="5398" w:type="dxa"/>
          </w:tcPr>
          <w:p w14:paraId="73090833" w14:textId="77777777" w:rsidR="002B3CB1" w:rsidRPr="00052386" w:rsidRDefault="002B3CB1" w:rsidP="002B3CB1">
            <w:r w:rsidRPr="00052386">
              <w:t xml:space="preserve">Бархан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золото 1 кг</w:t>
            </w:r>
          </w:p>
        </w:tc>
        <w:tc>
          <w:tcPr>
            <w:tcW w:w="1944" w:type="dxa"/>
          </w:tcPr>
          <w:p w14:paraId="3C8C8D2E" w14:textId="77777777" w:rsidR="002B3CB1" w:rsidRPr="00837DA6" w:rsidRDefault="002B3CB1" w:rsidP="002B3CB1">
            <w:r w:rsidRPr="00026D22">
              <w:t>000608ИНЗ</w:t>
            </w:r>
            <w:r>
              <w:t xml:space="preserve"> 0</w:t>
            </w:r>
            <w:r w:rsidRPr="00026D22">
              <w:t>1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110A2DD9" w14:textId="67290299" w:rsidR="002B3CB1" w:rsidRPr="00837DA6" w:rsidRDefault="002B3CB1" w:rsidP="002B3CB1">
            <w:r>
              <w:t>1560-00</w:t>
            </w:r>
          </w:p>
        </w:tc>
      </w:tr>
      <w:tr w:rsidR="002B3CB1" w14:paraId="7DF3FAEE" w14:textId="754F8C92" w:rsidTr="002B3CB1">
        <w:tc>
          <w:tcPr>
            <w:tcW w:w="551" w:type="dxa"/>
          </w:tcPr>
          <w:p w14:paraId="604375E9" w14:textId="77777777" w:rsidR="002B3CB1" w:rsidRDefault="002B3CB1" w:rsidP="002B3CB1">
            <w:r>
              <w:t>17</w:t>
            </w:r>
          </w:p>
        </w:tc>
        <w:tc>
          <w:tcPr>
            <w:tcW w:w="5398" w:type="dxa"/>
          </w:tcPr>
          <w:p w14:paraId="170F5E5D" w14:textId="77777777" w:rsidR="002B3CB1" w:rsidRPr="00052386" w:rsidRDefault="002B3CB1" w:rsidP="002B3CB1">
            <w:r w:rsidRPr="00052386">
              <w:t xml:space="preserve">Бархан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золото 2,5 кг</w:t>
            </w:r>
          </w:p>
        </w:tc>
        <w:tc>
          <w:tcPr>
            <w:tcW w:w="1944" w:type="dxa"/>
          </w:tcPr>
          <w:p w14:paraId="43A3CCC8" w14:textId="6F41B349" w:rsidR="002B3CB1" w:rsidRPr="00026D22" w:rsidRDefault="002B3CB1" w:rsidP="002B3CB1">
            <w:r w:rsidRPr="00026D22">
              <w:t>00608ИНЗ</w:t>
            </w:r>
            <w:r>
              <w:t xml:space="preserve"> 0</w:t>
            </w:r>
            <w:r w:rsidRPr="00026D22">
              <w:t>25</w:t>
            </w:r>
          </w:p>
        </w:tc>
        <w:tc>
          <w:tcPr>
            <w:tcW w:w="1452" w:type="dxa"/>
            <w:gridSpan w:val="3"/>
          </w:tcPr>
          <w:p w14:paraId="07D0B946" w14:textId="2B559A39" w:rsidR="002B3CB1" w:rsidRPr="00026D22" w:rsidRDefault="002B3CB1" w:rsidP="002B3CB1">
            <w:r>
              <w:t>3510-00</w:t>
            </w:r>
          </w:p>
        </w:tc>
      </w:tr>
      <w:tr w:rsidR="002B3CB1" w14:paraId="5D1AC4A2" w14:textId="2F5B57E2" w:rsidTr="002B3CB1">
        <w:tc>
          <w:tcPr>
            <w:tcW w:w="551" w:type="dxa"/>
          </w:tcPr>
          <w:p w14:paraId="13EE7A58" w14:textId="77777777" w:rsidR="002B3CB1" w:rsidRDefault="002B3CB1" w:rsidP="002B3CB1">
            <w:r>
              <w:t>18</w:t>
            </w:r>
          </w:p>
        </w:tc>
        <w:tc>
          <w:tcPr>
            <w:tcW w:w="5398" w:type="dxa"/>
          </w:tcPr>
          <w:p w14:paraId="3ED83B70" w14:textId="77777777" w:rsidR="002B3CB1" w:rsidRPr="00052386" w:rsidRDefault="002B3CB1" w:rsidP="002B3CB1">
            <w:r w:rsidRPr="00052386">
              <w:t xml:space="preserve">Бархан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золото 5 кг</w:t>
            </w:r>
          </w:p>
        </w:tc>
        <w:tc>
          <w:tcPr>
            <w:tcW w:w="1944" w:type="dxa"/>
          </w:tcPr>
          <w:p w14:paraId="086D1DBE" w14:textId="77777777" w:rsidR="002B3CB1" w:rsidRPr="00026D22" w:rsidRDefault="002B3CB1" w:rsidP="002B3CB1">
            <w:r w:rsidRPr="00026D22">
              <w:t>000608ИНЗ</w:t>
            </w:r>
            <w:r>
              <w:t xml:space="preserve"> 0</w:t>
            </w:r>
            <w:r w:rsidRPr="00026D22">
              <w:t>5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5E474155" w14:textId="0E0A531A" w:rsidR="002B3CB1" w:rsidRPr="00026D22" w:rsidRDefault="002B3CB1" w:rsidP="002B3CB1">
            <w:r>
              <w:t>6500-00</w:t>
            </w:r>
          </w:p>
        </w:tc>
      </w:tr>
      <w:tr w:rsidR="002B3CB1" w14:paraId="0D12ECBD" w14:textId="7DC822E2" w:rsidTr="002B3CB1">
        <w:tc>
          <w:tcPr>
            <w:tcW w:w="551" w:type="dxa"/>
          </w:tcPr>
          <w:p w14:paraId="66F6670C" w14:textId="77777777" w:rsidR="002B3CB1" w:rsidRDefault="002B3CB1" w:rsidP="002B3CB1">
            <w:r>
              <w:t>19</w:t>
            </w:r>
          </w:p>
        </w:tc>
        <w:tc>
          <w:tcPr>
            <w:tcW w:w="5398" w:type="dxa"/>
          </w:tcPr>
          <w:p w14:paraId="15DC1C4A" w14:textId="77777777" w:rsidR="002B3CB1" w:rsidRPr="00052386" w:rsidRDefault="002B3CB1" w:rsidP="002B3CB1">
            <w:r w:rsidRPr="00052386">
              <w:t>Бархан серебро 1 кг</w:t>
            </w:r>
          </w:p>
        </w:tc>
        <w:tc>
          <w:tcPr>
            <w:tcW w:w="1944" w:type="dxa"/>
          </w:tcPr>
          <w:p w14:paraId="3836100F" w14:textId="1A2554C9" w:rsidR="002B3CB1" w:rsidRPr="00026D22" w:rsidRDefault="002B3CB1" w:rsidP="002B3CB1">
            <w:r w:rsidRPr="00026D22">
              <w:t>00000608С1</w:t>
            </w:r>
            <w:r>
              <w:t xml:space="preserve"> 010</w:t>
            </w:r>
          </w:p>
        </w:tc>
        <w:tc>
          <w:tcPr>
            <w:tcW w:w="1452" w:type="dxa"/>
            <w:gridSpan w:val="3"/>
          </w:tcPr>
          <w:p w14:paraId="01EF2DE5" w14:textId="5B88D971" w:rsidR="002B3CB1" w:rsidRPr="00026D22" w:rsidRDefault="002B3CB1" w:rsidP="002B3CB1">
            <w:r>
              <w:t>1560-00</w:t>
            </w:r>
          </w:p>
        </w:tc>
      </w:tr>
      <w:tr w:rsidR="002B3CB1" w14:paraId="57C83D16" w14:textId="571B05A7" w:rsidTr="002B3CB1">
        <w:tc>
          <w:tcPr>
            <w:tcW w:w="551" w:type="dxa"/>
          </w:tcPr>
          <w:p w14:paraId="2A10C79B" w14:textId="77777777" w:rsidR="002B3CB1" w:rsidRDefault="002B3CB1" w:rsidP="002B3CB1">
            <w:r>
              <w:t>20</w:t>
            </w:r>
          </w:p>
        </w:tc>
        <w:tc>
          <w:tcPr>
            <w:tcW w:w="5398" w:type="dxa"/>
          </w:tcPr>
          <w:p w14:paraId="60C660F2" w14:textId="77777777" w:rsidR="002B3CB1" w:rsidRPr="00052386" w:rsidRDefault="002B3CB1" w:rsidP="002B3CB1">
            <w:r w:rsidRPr="00052386">
              <w:t>Бархан серебро 2,5 кг</w:t>
            </w:r>
          </w:p>
        </w:tc>
        <w:tc>
          <w:tcPr>
            <w:tcW w:w="1944" w:type="dxa"/>
          </w:tcPr>
          <w:p w14:paraId="35820360" w14:textId="0D15330C" w:rsidR="002B3CB1" w:rsidRPr="00026D22" w:rsidRDefault="002B3CB1" w:rsidP="002B3CB1">
            <w:r>
              <w:t>0000608С 025</w:t>
            </w:r>
          </w:p>
        </w:tc>
        <w:tc>
          <w:tcPr>
            <w:tcW w:w="1452" w:type="dxa"/>
            <w:gridSpan w:val="3"/>
          </w:tcPr>
          <w:p w14:paraId="42B4C0A5" w14:textId="2C0AA9BB" w:rsidR="002B3CB1" w:rsidRPr="00026D22" w:rsidRDefault="002B3CB1" w:rsidP="002B3CB1">
            <w:r>
              <w:t>3510-00</w:t>
            </w:r>
          </w:p>
        </w:tc>
      </w:tr>
      <w:tr w:rsidR="002B3CB1" w14:paraId="0D3136AB" w14:textId="1A0C8D76" w:rsidTr="002B3CB1">
        <w:tc>
          <w:tcPr>
            <w:tcW w:w="551" w:type="dxa"/>
          </w:tcPr>
          <w:p w14:paraId="37DC4C36" w14:textId="77777777" w:rsidR="002B3CB1" w:rsidRDefault="002B3CB1" w:rsidP="002B3CB1">
            <w:r>
              <w:t>21</w:t>
            </w:r>
          </w:p>
        </w:tc>
        <w:tc>
          <w:tcPr>
            <w:tcW w:w="5398" w:type="dxa"/>
          </w:tcPr>
          <w:p w14:paraId="19647794" w14:textId="77777777" w:rsidR="002B3CB1" w:rsidRPr="00052386" w:rsidRDefault="002B3CB1" w:rsidP="002B3CB1">
            <w:r w:rsidRPr="00052386">
              <w:t>Бархан серебро 5 кг</w:t>
            </w:r>
          </w:p>
        </w:tc>
        <w:tc>
          <w:tcPr>
            <w:tcW w:w="1944" w:type="dxa"/>
          </w:tcPr>
          <w:p w14:paraId="3E4C38F0" w14:textId="116E7C35" w:rsidR="002B3CB1" w:rsidRPr="00026D22" w:rsidRDefault="002B3CB1" w:rsidP="002B3CB1">
            <w:r>
              <w:t>00000608С 050</w:t>
            </w:r>
          </w:p>
        </w:tc>
        <w:tc>
          <w:tcPr>
            <w:tcW w:w="1452" w:type="dxa"/>
            <w:gridSpan w:val="3"/>
          </w:tcPr>
          <w:p w14:paraId="6E9B9D24" w14:textId="301E3111" w:rsidR="002B3CB1" w:rsidRPr="00026D22" w:rsidRDefault="002B3CB1" w:rsidP="002B3CB1">
            <w:r>
              <w:t>6500-00</w:t>
            </w:r>
          </w:p>
        </w:tc>
      </w:tr>
      <w:tr w:rsidR="002B3CB1" w14:paraId="2FB1BB92" w14:textId="477E4BA2" w:rsidTr="002B3CB1">
        <w:tc>
          <w:tcPr>
            <w:tcW w:w="551" w:type="dxa"/>
          </w:tcPr>
          <w:p w14:paraId="340AEBAE" w14:textId="77777777" w:rsidR="002B3CB1" w:rsidRDefault="002B3CB1" w:rsidP="002B3CB1">
            <w:r>
              <w:t>22</w:t>
            </w:r>
          </w:p>
        </w:tc>
        <w:tc>
          <w:tcPr>
            <w:tcW w:w="5398" w:type="dxa"/>
          </w:tcPr>
          <w:p w14:paraId="22003679" w14:textId="77777777" w:rsidR="002B3CB1" w:rsidRPr="00052386" w:rsidRDefault="002B3CB1" w:rsidP="002B3CB1">
            <w:r>
              <w:t>Бархан чёрный</w:t>
            </w:r>
            <w:r w:rsidRPr="00052386">
              <w:t xml:space="preserve"> 1 кг</w:t>
            </w:r>
          </w:p>
        </w:tc>
        <w:tc>
          <w:tcPr>
            <w:tcW w:w="1944" w:type="dxa"/>
          </w:tcPr>
          <w:p w14:paraId="7D3685A3" w14:textId="496DFA89" w:rsidR="002B3CB1" w:rsidRPr="00026D22" w:rsidRDefault="002B3CB1" w:rsidP="002B3CB1">
            <w:r>
              <w:t>00000608Ч 010</w:t>
            </w:r>
          </w:p>
        </w:tc>
        <w:tc>
          <w:tcPr>
            <w:tcW w:w="1452" w:type="dxa"/>
            <w:gridSpan w:val="3"/>
          </w:tcPr>
          <w:p w14:paraId="53286649" w14:textId="11F2407C" w:rsidR="002B3CB1" w:rsidRPr="00026D22" w:rsidRDefault="002B3CB1" w:rsidP="002B3CB1">
            <w:r>
              <w:t>1755-00</w:t>
            </w:r>
          </w:p>
        </w:tc>
      </w:tr>
      <w:tr w:rsidR="002B3CB1" w14:paraId="265A293C" w14:textId="5E7787A2" w:rsidTr="002B3CB1">
        <w:tc>
          <w:tcPr>
            <w:tcW w:w="551" w:type="dxa"/>
          </w:tcPr>
          <w:p w14:paraId="5075A588" w14:textId="77777777" w:rsidR="002B3CB1" w:rsidRDefault="002B3CB1" w:rsidP="002B3CB1">
            <w:r>
              <w:t>23</w:t>
            </w:r>
          </w:p>
        </w:tc>
        <w:tc>
          <w:tcPr>
            <w:tcW w:w="5398" w:type="dxa"/>
          </w:tcPr>
          <w:p w14:paraId="4C5C35E9" w14:textId="77777777" w:rsidR="002B3CB1" w:rsidRPr="00052386" w:rsidRDefault="002B3CB1" w:rsidP="002B3CB1">
            <w:r>
              <w:t>Бархан чёрный</w:t>
            </w:r>
            <w:r w:rsidRPr="00052386">
              <w:t xml:space="preserve"> 2,5 кг</w:t>
            </w:r>
          </w:p>
        </w:tc>
        <w:tc>
          <w:tcPr>
            <w:tcW w:w="1944" w:type="dxa"/>
          </w:tcPr>
          <w:p w14:paraId="088D0DE1" w14:textId="4687EFDB" w:rsidR="002B3CB1" w:rsidRPr="00026D22" w:rsidRDefault="002B3CB1" w:rsidP="002B3CB1">
            <w:r>
              <w:t>0000608Ч 025</w:t>
            </w:r>
          </w:p>
        </w:tc>
        <w:tc>
          <w:tcPr>
            <w:tcW w:w="1452" w:type="dxa"/>
            <w:gridSpan w:val="3"/>
          </w:tcPr>
          <w:p w14:paraId="2A9B3E46" w14:textId="15A0A200" w:rsidR="002B3CB1" w:rsidRPr="00026D22" w:rsidRDefault="002B3CB1" w:rsidP="002B3CB1">
            <w:r>
              <w:t>3900-00</w:t>
            </w:r>
          </w:p>
        </w:tc>
      </w:tr>
      <w:tr w:rsidR="002B3CB1" w14:paraId="3AF65E66" w14:textId="097834AB" w:rsidTr="002B3CB1">
        <w:tc>
          <w:tcPr>
            <w:tcW w:w="551" w:type="dxa"/>
          </w:tcPr>
          <w:p w14:paraId="6BECBAFC" w14:textId="77777777" w:rsidR="002B3CB1" w:rsidRDefault="002B3CB1" w:rsidP="002B3CB1">
            <w:r>
              <w:t>24</w:t>
            </w:r>
          </w:p>
        </w:tc>
        <w:tc>
          <w:tcPr>
            <w:tcW w:w="5398" w:type="dxa"/>
          </w:tcPr>
          <w:p w14:paraId="73CE4DBB" w14:textId="77777777" w:rsidR="002B3CB1" w:rsidRPr="00052386" w:rsidRDefault="002B3CB1" w:rsidP="002B3CB1">
            <w:r>
              <w:t>Бархан чёрный</w:t>
            </w:r>
            <w:r w:rsidRPr="00052386">
              <w:t xml:space="preserve"> 5 кг</w:t>
            </w:r>
          </w:p>
        </w:tc>
        <w:tc>
          <w:tcPr>
            <w:tcW w:w="1944" w:type="dxa"/>
          </w:tcPr>
          <w:p w14:paraId="4C88E642" w14:textId="75918A4E" w:rsidR="002B3CB1" w:rsidRPr="00026D22" w:rsidRDefault="002B3CB1" w:rsidP="002B3CB1">
            <w:r>
              <w:t>00000608Ч 0</w:t>
            </w:r>
            <w:r w:rsidRPr="00026D22">
              <w:t>5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638942D6" w14:textId="40219D40" w:rsidR="002B3CB1" w:rsidRPr="00026D22" w:rsidRDefault="00C410AF" w:rsidP="002B3CB1">
            <w:r>
              <w:t>7475-00</w:t>
            </w:r>
          </w:p>
        </w:tc>
      </w:tr>
      <w:tr w:rsidR="002B3CB1" w14:paraId="4259EED6" w14:textId="5721FD9D" w:rsidTr="002B3CB1">
        <w:tc>
          <w:tcPr>
            <w:tcW w:w="551" w:type="dxa"/>
          </w:tcPr>
          <w:p w14:paraId="18904287" w14:textId="77777777" w:rsidR="002B3CB1" w:rsidRDefault="002B3CB1" w:rsidP="002B3CB1">
            <w:r>
              <w:t>25</w:t>
            </w:r>
          </w:p>
        </w:tc>
        <w:tc>
          <w:tcPr>
            <w:tcW w:w="5398" w:type="dxa"/>
          </w:tcPr>
          <w:p w14:paraId="7154F5DA" w14:textId="77777777" w:rsidR="002B3CB1" w:rsidRPr="00052386" w:rsidRDefault="002B3CB1" w:rsidP="002B3CB1">
            <w:r w:rsidRPr="00052386">
              <w:t>Восковой состав жидкий 1 кг</w:t>
            </w:r>
          </w:p>
        </w:tc>
        <w:tc>
          <w:tcPr>
            <w:tcW w:w="1944" w:type="dxa"/>
          </w:tcPr>
          <w:p w14:paraId="6368B0F7" w14:textId="4F6E498A" w:rsidR="002B3CB1" w:rsidRPr="00026D22" w:rsidRDefault="002B3CB1" w:rsidP="002B3CB1">
            <w:r>
              <w:t>00000</w:t>
            </w:r>
            <w:r w:rsidRPr="00026D22">
              <w:t>604</w:t>
            </w:r>
            <w:r>
              <w:t>Ж 0</w:t>
            </w:r>
            <w:r w:rsidRPr="00026D22">
              <w:t>1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4E0B5D5B" w14:textId="649A71D8" w:rsidR="002B3CB1" w:rsidRPr="00026D22" w:rsidRDefault="00C410AF" w:rsidP="002B3CB1">
            <w:r>
              <w:t>1820-00</w:t>
            </w:r>
          </w:p>
        </w:tc>
      </w:tr>
      <w:tr w:rsidR="002B3CB1" w14:paraId="179068BB" w14:textId="062BCD22" w:rsidTr="002B3CB1">
        <w:tc>
          <w:tcPr>
            <w:tcW w:w="551" w:type="dxa"/>
          </w:tcPr>
          <w:p w14:paraId="0F2C724B" w14:textId="77777777" w:rsidR="002B3CB1" w:rsidRDefault="002B3CB1" w:rsidP="002B3CB1">
            <w:r>
              <w:t>26</w:t>
            </w:r>
          </w:p>
        </w:tc>
        <w:tc>
          <w:tcPr>
            <w:tcW w:w="5398" w:type="dxa"/>
          </w:tcPr>
          <w:p w14:paraId="372965F6" w14:textId="77777777" w:rsidR="002B3CB1" w:rsidRPr="00052386" w:rsidRDefault="002B3CB1" w:rsidP="002B3CB1">
            <w:r w:rsidRPr="00052386">
              <w:t>Восковой состав жидкий 2,5 кг</w:t>
            </w:r>
          </w:p>
        </w:tc>
        <w:tc>
          <w:tcPr>
            <w:tcW w:w="1944" w:type="dxa"/>
          </w:tcPr>
          <w:p w14:paraId="4A39697B" w14:textId="33256444" w:rsidR="002B3CB1" w:rsidRPr="00026D22" w:rsidRDefault="002B3CB1" w:rsidP="002B3CB1">
            <w:r>
              <w:t>0000</w:t>
            </w:r>
            <w:r w:rsidRPr="00026D22">
              <w:t>604</w:t>
            </w:r>
            <w:r>
              <w:t>Ж 0</w:t>
            </w:r>
            <w:r w:rsidRPr="00026D22">
              <w:t>25</w:t>
            </w:r>
          </w:p>
        </w:tc>
        <w:tc>
          <w:tcPr>
            <w:tcW w:w="1452" w:type="dxa"/>
            <w:gridSpan w:val="3"/>
          </w:tcPr>
          <w:p w14:paraId="59694726" w14:textId="140E6442" w:rsidR="002B3CB1" w:rsidRPr="00026D22" w:rsidRDefault="00C410AF" w:rsidP="002B3CB1">
            <w:r>
              <w:t>4550-00</w:t>
            </w:r>
          </w:p>
        </w:tc>
      </w:tr>
      <w:tr w:rsidR="002B3CB1" w14:paraId="54D8CB7B" w14:textId="52D6775E" w:rsidTr="002B3CB1">
        <w:tc>
          <w:tcPr>
            <w:tcW w:w="551" w:type="dxa"/>
          </w:tcPr>
          <w:p w14:paraId="1A0E87A2" w14:textId="77777777" w:rsidR="002B3CB1" w:rsidRDefault="002B3CB1" w:rsidP="002B3CB1">
            <w:r>
              <w:t>27</w:t>
            </w:r>
          </w:p>
        </w:tc>
        <w:tc>
          <w:tcPr>
            <w:tcW w:w="5398" w:type="dxa"/>
          </w:tcPr>
          <w:p w14:paraId="3A760015" w14:textId="77777777" w:rsidR="002B3CB1" w:rsidRPr="00052386" w:rsidRDefault="002B3CB1" w:rsidP="002B3CB1">
            <w:r w:rsidRPr="00052386">
              <w:t>Восковой состав жидкий 5 кг</w:t>
            </w:r>
          </w:p>
        </w:tc>
        <w:tc>
          <w:tcPr>
            <w:tcW w:w="1944" w:type="dxa"/>
          </w:tcPr>
          <w:p w14:paraId="5BEE023D" w14:textId="6A6756C8" w:rsidR="002B3CB1" w:rsidRPr="00026D22" w:rsidRDefault="002B3CB1" w:rsidP="002B3CB1">
            <w:r>
              <w:t>00000</w:t>
            </w:r>
            <w:r w:rsidRPr="00026D22">
              <w:t>604</w:t>
            </w:r>
            <w:r>
              <w:t>Ж 0</w:t>
            </w:r>
            <w:r w:rsidRPr="00026D22">
              <w:t>5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08AE45BE" w14:textId="0728E3F7" w:rsidR="002B3CB1" w:rsidRPr="00026D22" w:rsidRDefault="00C410AF" w:rsidP="002B3CB1">
            <w:r>
              <w:t>9100-00</w:t>
            </w:r>
          </w:p>
        </w:tc>
      </w:tr>
      <w:tr w:rsidR="00C410AF" w14:paraId="52A542A3" w14:textId="39BCDAD4" w:rsidTr="002B3CB1">
        <w:tc>
          <w:tcPr>
            <w:tcW w:w="551" w:type="dxa"/>
          </w:tcPr>
          <w:p w14:paraId="1C03080D" w14:textId="77777777" w:rsidR="00C410AF" w:rsidRDefault="00C410AF" w:rsidP="00C410AF">
            <w:r>
              <w:t>28</w:t>
            </w:r>
          </w:p>
        </w:tc>
        <w:tc>
          <w:tcPr>
            <w:tcW w:w="5398" w:type="dxa"/>
          </w:tcPr>
          <w:p w14:paraId="3B589072" w14:textId="77777777" w:rsidR="00C410AF" w:rsidRPr="00052386" w:rsidRDefault="00C410AF" w:rsidP="00C410AF">
            <w:r>
              <w:t>Восковой состав густой</w:t>
            </w:r>
            <w:r w:rsidRPr="00052386">
              <w:t xml:space="preserve"> 1 кг</w:t>
            </w:r>
          </w:p>
        </w:tc>
        <w:tc>
          <w:tcPr>
            <w:tcW w:w="1944" w:type="dxa"/>
          </w:tcPr>
          <w:p w14:paraId="4FAA4852" w14:textId="51592D74" w:rsidR="00C410AF" w:rsidRPr="00026D22" w:rsidRDefault="00C410AF" w:rsidP="00C410AF">
            <w:r>
              <w:t>00000</w:t>
            </w:r>
            <w:r w:rsidRPr="00026D22">
              <w:t>604</w:t>
            </w:r>
            <w:r>
              <w:t>Г 0</w:t>
            </w:r>
            <w:r w:rsidRPr="00026D22">
              <w:t>1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1D23C219" w14:textId="37E1DE5A" w:rsidR="00C410AF" w:rsidRPr="00026D22" w:rsidRDefault="00C410AF" w:rsidP="00C410AF">
            <w:r>
              <w:t>1820-00</w:t>
            </w:r>
          </w:p>
        </w:tc>
      </w:tr>
      <w:tr w:rsidR="00C410AF" w14:paraId="5BEFDFDC" w14:textId="7E0DA72E" w:rsidTr="002B3CB1">
        <w:tc>
          <w:tcPr>
            <w:tcW w:w="551" w:type="dxa"/>
          </w:tcPr>
          <w:p w14:paraId="28FA40AE" w14:textId="77777777" w:rsidR="00C410AF" w:rsidRDefault="00C410AF" w:rsidP="00C410AF">
            <w:r>
              <w:t>29</w:t>
            </w:r>
          </w:p>
        </w:tc>
        <w:tc>
          <w:tcPr>
            <w:tcW w:w="5398" w:type="dxa"/>
          </w:tcPr>
          <w:p w14:paraId="23902868" w14:textId="77777777" w:rsidR="00C410AF" w:rsidRPr="00052386" w:rsidRDefault="00C410AF" w:rsidP="00C410AF">
            <w:r>
              <w:t>Восковой состав густой</w:t>
            </w:r>
            <w:r w:rsidRPr="00052386">
              <w:t xml:space="preserve"> 2,5 кг</w:t>
            </w:r>
          </w:p>
        </w:tc>
        <w:tc>
          <w:tcPr>
            <w:tcW w:w="1944" w:type="dxa"/>
          </w:tcPr>
          <w:p w14:paraId="6C6AE569" w14:textId="38EB4157" w:rsidR="00C410AF" w:rsidRPr="00026D22" w:rsidRDefault="00C410AF" w:rsidP="00C410AF">
            <w:r>
              <w:t>0000</w:t>
            </w:r>
            <w:r w:rsidRPr="00026D22">
              <w:t>604</w:t>
            </w:r>
            <w:r>
              <w:t>Г 0</w:t>
            </w:r>
            <w:r w:rsidRPr="00026D22">
              <w:t>25</w:t>
            </w:r>
          </w:p>
        </w:tc>
        <w:tc>
          <w:tcPr>
            <w:tcW w:w="1452" w:type="dxa"/>
            <w:gridSpan w:val="3"/>
          </w:tcPr>
          <w:p w14:paraId="6CD37F34" w14:textId="6F1BF8C9" w:rsidR="00C410AF" w:rsidRPr="00026D22" w:rsidRDefault="00C410AF" w:rsidP="00C410AF">
            <w:r>
              <w:t>4550-00</w:t>
            </w:r>
          </w:p>
        </w:tc>
      </w:tr>
      <w:tr w:rsidR="00C410AF" w14:paraId="4188C537" w14:textId="282C10C8" w:rsidTr="002B3CB1">
        <w:tc>
          <w:tcPr>
            <w:tcW w:w="551" w:type="dxa"/>
          </w:tcPr>
          <w:p w14:paraId="1C6BD85C" w14:textId="77777777" w:rsidR="00C410AF" w:rsidRDefault="00C410AF" w:rsidP="00C410AF">
            <w:r>
              <w:t>30</w:t>
            </w:r>
          </w:p>
        </w:tc>
        <w:tc>
          <w:tcPr>
            <w:tcW w:w="5398" w:type="dxa"/>
          </w:tcPr>
          <w:p w14:paraId="7058084D" w14:textId="77777777" w:rsidR="00C410AF" w:rsidRPr="00052386" w:rsidRDefault="00C410AF" w:rsidP="00C410AF">
            <w:r>
              <w:t>Восковой состав густой</w:t>
            </w:r>
            <w:r w:rsidRPr="00052386">
              <w:t xml:space="preserve"> 5 кг</w:t>
            </w:r>
          </w:p>
        </w:tc>
        <w:tc>
          <w:tcPr>
            <w:tcW w:w="1944" w:type="dxa"/>
          </w:tcPr>
          <w:p w14:paraId="7C436BBA" w14:textId="4C1888B4" w:rsidR="00C410AF" w:rsidRPr="00026D22" w:rsidRDefault="00C410AF" w:rsidP="00C410AF">
            <w:r>
              <w:t>00000</w:t>
            </w:r>
            <w:r w:rsidRPr="00026D22">
              <w:t>604</w:t>
            </w:r>
            <w:r>
              <w:t>Г 050</w:t>
            </w:r>
          </w:p>
        </w:tc>
        <w:tc>
          <w:tcPr>
            <w:tcW w:w="1452" w:type="dxa"/>
            <w:gridSpan w:val="3"/>
          </w:tcPr>
          <w:p w14:paraId="3D8C8AE5" w14:textId="1F242BE9" w:rsidR="00C410AF" w:rsidRPr="00026D22" w:rsidRDefault="00C410AF" w:rsidP="00C410AF">
            <w:r>
              <w:t>9100-00</w:t>
            </w:r>
          </w:p>
        </w:tc>
      </w:tr>
      <w:tr w:rsidR="00C410AF" w14:paraId="2ECE625C" w14:textId="3B61550D" w:rsidTr="002B3CB1">
        <w:tc>
          <w:tcPr>
            <w:tcW w:w="551" w:type="dxa"/>
          </w:tcPr>
          <w:p w14:paraId="3702B88E" w14:textId="77777777" w:rsidR="00C410AF" w:rsidRDefault="00C410AF" w:rsidP="00C410AF">
            <w:r>
              <w:t>31</w:t>
            </w:r>
          </w:p>
        </w:tc>
        <w:tc>
          <w:tcPr>
            <w:tcW w:w="5398" w:type="dxa"/>
          </w:tcPr>
          <w:p w14:paraId="7E6EF6CD" w14:textId="77777777" w:rsidR="00C410AF" w:rsidRPr="00052386" w:rsidRDefault="00C410AF" w:rsidP="00C410AF">
            <w:proofErr w:type="spellStart"/>
            <w:r w:rsidRPr="00052386">
              <w:t>Глиттеры</w:t>
            </w:r>
            <w:proofErr w:type="spellEnd"/>
            <w:r w:rsidRPr="00052386">
              <w:t xml:space="preserve"> 0,1 мм. золото 0,1 кг</w:t>
            </w:r>
          </w:p>
        </w:tc>
        <w:tc>
          <w:tcPr>
            <w:tcW w:w="1944" w:type="dxa"/>
          </w:tcPr>
          <w:p w14:paraId="01FF00CD" w14:textId="42C529F7" w:rsidR="00C410AF" w:rsidRPr="00026D22" w:rsidRDefault="00C410AF" w:rsidP="00C410AF">
            <w:r>
              <w:t>00613З01 001</w:t>
            </w:r>
          </w:p>
        </w:tc>
        <w:tc>
          <w:tcPr>
            <w:tcW w:w="1452" w:type="dxa"/>
            <w:gridSpan w:val="3"/>
          </w:tcPr>
          <w:p w14:paraId="2008A5FF" w14:textId="49B54AE8" w:rsidR="00C410AF" w:rsidRPr="00026D22" w:rsidRDefault="00C410AF" w:rsidP="00C410AF">
            <w:r>
              <w:t>1500-00</w:t>
            </w:r>
          </w:p>
        </w:tc>
      </w:tr>
      <w:tr w:rsidR="00C410AF" w14:paraId="122E824A" w14:textId="5C61FDC4" w:rsidTr="002B3CB1">
        <w:tc>
          <w:tcPr>
            <w:tcW w:w="551" w:type="dxa"/>
          </w:tcPr>
          <w:p w14:paraId="3EA02B81" w14:textId="77777777" w:rsidR="00C410AF" w:rsidRDefault="00C410AF" w:rsidP="00C410AF">
            <w:r>
              <w:t>32</w:t>
            </w:r>
          </w:p>
        </w:tc>
        <w:tc>
          <w:tcPr>
            <w:tcW w:w="5398" w:type="dxa"/>
          </w:tcPr>
          <w:p w14:paraId="21B1DAAB" w14:textId="77777777" w:rsidR="00C410AF" w:rsidRPr="00052386" w:rsidRDefault="00C410AF" w:rsidP="00C410AF">
            <w:proofErr w:type="spellStart"/>
            <w:r w:rsidRPr="00052386">
              <w:t>Глиттеры</w:t>
            </w:r>
            <w:proofErr w:type="spellEnd"/>
            <w:r w:rsidRPr="00052386">
              <w:t xml:space="preserve"> 0,1 мм. мерцающие 0,1 кг</w:t>
            </w:r>
          </w:p>
        </w:tc>
        <w:tc>
          <w:tcPr>
            <w:tcW w:w="1944" w:type="dxa"/>
          </w:tcPr>
          <w:p w14:paraId="3F1E8DB1" w14:textId="75DE0FAF" w:rsidR="00C410AF" w:rsidRPr="00026D22" w:rsidRDefault="00C410AF" w:rsidP="00C410AF">
            <w:r w:rsidRPr="00026D22">
              <w:t>00613М01</w:t>
            </w:r>
            <w:r>
              <w:t xml:space="preserve"> 0</w:t>
            </w:r>
            <w:r w:rsidRPr="00026D22">
              <w:t>01</w:t>
            </w:r>
          </w:p>
        </w:tc>
        <w:tc>
          <w:tcPr>
            <w:tcW w:w="1452" w:type="dxa"/>
            <w:gridSpan w:val="3"/>
          </w:tcPr>
          <w:p w14:paraId="36512BB5" w14:textId="4B078823" w:rsidR="00C410AF" w:rsidRPr="00026D22" w:rsidRDefault="00C410AF" w:rsidP="00C410AF">
            <w:r>
              <w:t>1500-00</w:t>
            </w:r>
          </w:p>
        </w:tc>
      </w:tr>
      <w:tr w:rsidR="00C410AF" w14:paraId="68DC398B" w14:textId="257A441F" w:rsidTr="002B3CB1">
        <w:tc>
          <w:tcPr>
            <w:tcW w:w="551" w:type="dxa"/>
          </w:tcPr>
          <w:p w14:paraId="1D491332" w14:textId="77777777" w:rsidR="00C410AF" w:rsidRDefault="00C410AF" w:rsidP="00C410AF">
            <w:r>
              <w:t>33</w:t>
            </w:r>
          </w:p>
        </w:tc>
        <w:tc>
          <w:tcPr>
            <w:tcW w:w="5398" w:type="dxa"/>
          </w:tcPr>
          <w:p w14:paraId="1772357D" w14:textId="77777777" w:rsidR="00C410AF" w:rsidRPr="00052386" w:rsidRDefault="00C410AF" w:rsidP="00C410AF">
            <w:proofErr w:type="spellStart"/>
            <w:r w:rsidRPr="00052386">
              <w:t>Глиттеры</w:t>
            </w:r>
            <w:proofErr w:type="spellEnd"/>
            <w:r w:rsidRPr="00052386">
              <w:t xml:space="preserve"> 0,1 мм. серебро 0,1 кг</w:t>
            </w:r>
          </w:p>
        </w:tc>
        <w:tc>
          <w:tcPr>
            <w:tcW w:w="1944" w:type="dxa"/>
          </w:tcPr>
          <w:p w14:paraId="137ACB76" w14:textId="7530E3EF" w:rsidR="00C410AF" w:rsidRPr="00026D22" w:rsidRDefault="00C410AF" w:rsidP="00C410AF">
            <w:r w:rsidRPr="00026D22">
              <w:t>00613С01</w:t>
            </w:r>
            <w:r>
              <w:t xml:space="preserve"> 0</w:t>
            </w:r>
            <w:r w:rsidRPr="00026D22">
              <w:t>01</w:t>
            </w:r>
          </w:p>
        </w:tc>
        <w:tc>
          <w:tcPr>
            <w:tcW w:w="1452" w:type="dxa"/>
            <w:gridSpan w:val="3"/>
          </w:tcPr>
          <w:p w14:paraId="5E941F3E" w14:textId="7AFE8918" w:rsidR="00C410AF" w:rsidRPr="00026D22" w:rsidRDefault="00C410AF" w:rsidP="00C410AF">
            <w:r>
              <w:t>1500-00</w:t>
            </w:r>
          </w:p>
        </w:tc>
      </w:tr>
      <w:tr w:rsidR="00C410AF" w14:paraId="4165ABCD" w14:textId="25E9F9BE" w:rsidTr="002B3CB1">
        <w:tc>
          <w:tcPr>
            <w:tcW w:w="551" w:type="dxa"/>
          </w:tcPr>
          <w:p w14:paraId="639874DE" w14:textId="77777777" w:rsidR="00C410AF" w:rsidRDefault="00C410AF" w:rsidP="00C410AF">
            <w:r>
              <w:t>34</w:t>
            </w:r>
          </w:p>
        </w:tc>
        <w:tc>
          <w:tcPr>
            <w:tcW w:w="5398" w:type="dxa"/>
          </w:tcPr>
          <w:p w14:paraId="6AC84DA6" w14:textId="77777777" w:rsidR="00C410AF" w:rsidRPr="00052386" w:rsidRDefault="00C410AF" w:rsidP="00C410AF">
            <w:proofErr w:type="spellStart"/>
            <w:r w:rsidRPr="00052386">
              <w:t>Глиттеры</w:t>
            </w:r>
            <w:proofErr w:type="spellEnd"/>
            <w:r w:rsidRPr="00052386">
              <w:t xml:space="preserve"> 0,2 мм. золото 0,1 кг</w:t>
            </w:r>
          </w:p>
        </w:tc>
        <w:tc>
          <w:tcPr>
            <w:tcW w:w="1944" w:type="dxa"/>
          </w:tcPr>
          <w:p w14:paraId="2157D3D1" w14:textId="33671F41" w:rsidR="00C410AF" w:rsidRPr="00026D22" w:rsidRDefault="00C410AF" w:rsidP="00C410AF">
            <w:r w:rsidRPr="00026D22">
              <w:t>00613З02</w:t>
            </w:r>
            <w:r>
              <w:t xml:space="preserve"> 0</w:t>
            </w:r>
            <w:r w:rsidRPr="00026D22">
              <w:t>01</w:t>
            </w:r>
          </w:p>
        </w:tc>
        <w:tc>
          <w:tcPr>
            <w:tcW w:w="1452" w:type="dxa"/>
            <w:gridSpan w:val="3"/>
          </w:tcPr>
          <w:p w14:paraId="1C1EA6E6" w14:textId="11DE4A85" w:rsidR="00C410AF" w:rsidRPr="00026D22" w:rsidRDefault="00C410AF" w:rsidP="00C410AF">
            <w:r>
              <w:t>1300-00</w:t>
            </w:r>
          </w:p>
        </w:tc>
      </w:tr>
      <w:tr w:rsidR="00C410AF" w14:paraId="200FA4C9" w14:textId="061449C6" w:rsidTr="002B3CB1">
        <w:tc>
          <w:tcPr>
            <w:tcW w:w="551" w:type="dxa"/>
          </w:tcPr>
          <w:p w14:paraId="747CBE1F" w14:textId="77777777" w:rsidR="00C410AF" w:rsidRDefault="00C410AF" w:rsidP="00C410AF">
            <w:r>
              <w:t>35</w:t>
            </w:r>
          </w:p>
        </w:tc>
        <w:tc>
          <w:tcPr>
            <w:tcW w:w="5398" w:type="dxa"/>
          </w:tcPr>
          <w:p w14:paraId="7096A59E" w14:textId="77777777" w:rsidR="00C410AF" w:rsidRPr="00052386" w:rsidRDefault="00C410AF" w:rsidP="00C410AF">
            <w:proofErr w:type="spellStart"/>
            <w:r w:rsidRPr="00052386">
              <w:t>Глиттеры</w:t>
            </w:r>
            <w:proofErr w:type="spellEnd"/>
            <w:r w:rsidRPr="00052386">
              <w:t xml:space="preserve"> 0,2 мм. серебро 0,1 кг</w:t>
            </w:r>
          </w:p>
        </w:tc>
        <w:tc>
          <w:tcPr>
            <w:tcW w:w="1944" w:type="dxa"/>
          </w:tcPr>
          <w:p w14:paraId="5E5C9010" w14:textId="68670A8A" w:rsidR="00C410AF" w:rsidRPr="00026D22" w:rsidRDefault="00C410AF" w:rsidP="00C410AF">
            <w:r w:rsidRPr="00026D22">
              <w:t>00613С02</w:t>
            </w:r>
            <w:r>
              <w:t xml:space="preserve"> 0</w:t>
            </w:r>
            <w:r w:rsidRPr="00026D22">
              <w:t>01</w:t>
            </w:r>
          </w:p>
        </w:tc>
        <w:tc>
          <w:tcPr>
            <w:tcW w:w="1452" w:type="dxa"/>
            <w:gridSpan w:val="3"/>
          </w:tcPr>
          <w:p w14:paraId="535ED8DE" w14:textId="17DD79E8" w:rsidR="00C410AF" w:rsidRPr="00026D22" w:rsidRDefault="00C410AF" w:rsidP="00C410AF">
            <w:r>
              <w:t>1300-00</w:t>
            </w:r>
          </w:p>
        </w:tc>
      </w:tr>
      <w:tr w:rsidR="00C410AF" w14:paraId="4D620518" w14:textId="4366D375" w:rsidTr="002B3CB1">
        <w:tc>
          <w:tcPr>
            <w:tcW w:w="551" w:type="dxa"/>
          </w:tcPr>
          <w:p w14:paraId="133166DF" w14:textId="77777777" w:rsidR="00C410AF" w:rsidRDefault="00C410AF" w:rsidP="00C410AF">
            <w:r>
              <w:t>36</w:t>
            </w:r>
          </w:p>
        </w:tc>
        <w:tc>
          <w:tcPr>
            <w:tcW w:w="5398" w:type="dxa"/>
          </w:tcPr>
          <w:p w14:paraId="69444729" w14:textId="77777777" w:rsidR="00C410AF" w:rsidRPr="00052386" w:rsidRDefault="00C410AF" w:rsidP="00C410AF">
            <w:r w:rsidRPr="00052386">
              <w:t>Грунт кварцевый 1 кг</w:t>
            </w:r>
          </w:p>
        </w:tc>
        <w:tc>
          <w:tcPr>
            <w:tcW w:w="1944" w:type="dxa"/>
          </w:tcPr>
          <w:p w14:paraId="7B6ADB0A" w14:textId="6602669B" w:rsidR="00C410AF" w:rsidRPr="00026D22" w:rsidRDefault="00C410AF" w:rsidP="00C410AF">
            <w:r w:rsidRPr="00026D22">
              <w:t>000000558</w:t>
            </w:r>
            <w:r>
              <w:t xml:space="preserve"> 0</w:t>
            </w:r>
            <w:r w:rsidRPr="00026D22">
              <w:t>1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5ACAF8B5" w14:textId="269A657E" w:rsidR="00C410AF" w:rsidRPr="00026D22" w:rsidRDefault="00C410AF" w:rsidP="00C410AF">
            <w:r>
              <w:t>250-00</w:t>
            </w:r>
          </w:p>
        </w:tc>
      </w:tr>
      <w:tr w:rsidR="00C410AF" w14:paraId="3CB977A5" w14:textId="6F52363E" w:rsidTr="002B3CB1">
        <w:tc>
          <w:tcPr>
            <w:tcW w:w="551" w:type="dxa"/>
          </w:tcPr>
          <w:p w14:paraId="446A4A4D" w14:textId="77777777" w:rsidR="00C410AF" w:rsidRDefault="00C410AF" w:rsidP="00C410AF">
            <w:r>
              <w:t>37</w:t>
            </w:r>
          </w:p>
        </w:tc>
        <w:tc>
          <w:tcPr>
            <w:tcW w:w="5398" w:type="dxa"/>
          </w:tcPr>
          <w:p w14:paraId="3CB14AFB" w14:textId="77777777" w:rsidR="00C410AF" w:rsidRPr="00052386" w:rsidRDefault="00C410AF" w:rsidP="00C410AF">
            <w:r w:rsidRPr="00052386">
              <w:t>Грунт кварцевый 14 кг</w:t>
            </w:r>
          </w:p>
        </w:tc>
        <w:tc>
          <w:tcPr>
            <w:tcW w:w="1944" w:type="dxa"/>
          </w:tcPr>
          <w:p w14:paraId="7896654F" w14:textId="4A5E5194" w:rsidR="00C410AF" w:rsidRPr="00026D22" w:rsidRDefault="00C410AF" w:rsidP="00C410AF">
            <w:r w:rsidRPr="00026D22">
              <w:t>00000558</w:t>
            </w:r>
            <w:r>
              <w:t xml:space="preserve"> </w:t>
            </w:r>
            <w:r w:rsidRPr="00026D22">
              <w:t>14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3FF7CF8D" w14:textId="0C344CB2" w:rsidR="00C410AF" w:rsidRPr="00026D22" w:rsidRDefault="00C410AF" w:rsidP="00C410AF">
            <w:r>
              <w:t>2640-00</w:t>
            </w:r>
          </w:p>
        </w:tc>
      </w:tr>
      <w:tr w:rsidR="00C410AF" w14:paraId="5A1C44B2" w14:textId="0D9C0802" w:rsidTr="002B3CB1">
        <w:tc>
          <w:tcPr>
            <w:tcW w:w="551" w:type="dxa"/>
          </w:tcPr>
          <w:p w14:paraId="322FB6CE" w14:textId="77777777" w:rsidR="00C410AF" w:rsidRDefault="00C410AF" w:rsidP="00C410AF">
            <w:r>
              <w:t>38</w:t>
            </w:r>
          </w:p>
        </w:tc>
        <w:tc>
          <w:tcPr>
            <w:tcW w:w="5398" w:type="dxa"/>
          </w:tcPr>
          <w:p w14:paraId="6B84C9B6" w14:textId="77777777" w:rsidR="00C410AF" w:rsidRPr="00052386" w:rsidRDefault="00C410AF" w:rsidP="00C410AF">
            <w:r w:rsidRPr="00052386">
              <w:t>Грунт кварцевый 7 кг</w:t>
            </w:r>
          </w:p>
        </w:tc>
        <w:tc>
          <w:tcPr>
            <w:tcW w:w="1944" w:type="dxa"/>
          </w:tcPr>
          <w:p w14:paraId="603B32E4" w14:textId="5D91DFAB" w:rsidR="00C410AF" w:rsidRPr="00026D22" w:rsidRDefault="00C410AF" w:rsidP="00C410AF">
            <w:r w:rsidRPr="00026D22">
              <w:t>000000558</w:t>
            </w:r>
            <w:r>
              <w:t xml:space="preserve"> 0</w:t>
            </w:r>
            <w:r w:rsidRPr="00026D22">
              <w:t>7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35EBF16B" w14:textId="4D6F0BCD" w:rsidR="00C410AF" w:rsidRPr="00026D22" w:rsidRDefault="00C410AF" w:rsidP="00C410AF">
            <w:r>
              <w:t>1440-00</w:t>
            </w:r>
          </w:p>
        </w:tc>
      </w:tr>
      <w:tr w:rsidR="00C410AF" w14:paraId="57B48BC9" w14:textId="57C242A3" w:rsidTr="002B3CB1">
        <w:tc>
          <w:tcPr>
            <w:tcW w:w="551" w:type="dxa"/>
          </w:tcPr>
          <w:p w14:paraId="098441C6" w14:textId="77777777" w:rsidR="00C410AF" w:rsidRDefault="00C410AF" w:rsidP="00C410AF">
            <w:r>
              <w:t>39</w:t>
            </w:r>
          </w:p>
        </w:tc>
        <w:tc>
          <w:tcPr>
            <w:tcW w:w="5398" w:type="dxa"/>
          </w:tcPr>
          <w:p w14:paraId="31DC0BFE" w14:textId="77777777" w:rsidR="00C410AF" w:rsidRPr="00052386" w:rsidRDefault="00C410AF" w:rsidP="00C410AF">
            <w:r w:rsidRPr="00052386">
              <w:t>Грунт универсальный 10 кг</w:t>
            </w:r>
          </w:p>
        </w:tc>
        <w:tc>
          <w:tcPr>
            <w:tcW w:w="1944" w:type="dxa"/>
          </w:tcPr>
          <w:p w14:paraId="61C4D88D" w14:textId="39974C2B" w:rsidR="00C410AF" w:rsidRPr="00026D22" w:rsidRDefault="00C410AF" w:rsidP="00C410AF">
            <w:r w:rsidRPr="00026D22">
              <w:t>00000007</w:t>
            </w:r>
            <w:r>
              <w:t xml:space="preserve"> </w:t>
            </w:r>
            <w:r w:rsidRPr="00026D22">
              <w:t>10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52834852" w14:textId="382487B9" w:rsidR="00C410AF" w:rsidRPr="00026D22" w:rsidRDefault="00C410AF" w:rsidP="00C410AF">
            <w:r>
              <w:t>1050-00</w:t>
            </w:r>
          </w:p>
        </w:tc>
      </w:tr>
      <w:tr w:rsidR="00C410AF" w14:paraId="4A474E87" w14:textId="58E8D0E4" w:rsidTr="002B3CB1">
        <w:tc>
          <w:tcPr>
            <w:tcW w:w="551" w:type="dxa"/>
          </w:tcPr>
          <w:p w14:paraId="446393CF" w14:textId="77777777" w:rsidR="00C410AF" w:rsidRDefault="00C410AF" w:rsidP="00C410AF">
            <w:r>
              <w:t>40</w:t>
            </w:r>
          </w:p>
        </w:tc>
        <w:tc>
          <w:tcPr>
            <w:tcW w:w="5398" w:type="dxa"/>
          </w:tcPr>
          <w:p w14:paraId="3B2A345B" w14:textId="77777777" w:rsidR="00C410AF" w:rsidRPr="00052386" w:rsidRDefault="00C410AF" w:rsidP="00C410AF">
            <w:r w:rsidRPr="00052386">
              <w:t>Грунт универсальный 5 кг</w:t>
            </w:r>
          </w:p>
        </w:tc>
        <w:tc>
          <w:tcPr>
            <w:tcW w:w="1944" w:type="dxa"/>
          </w:tcPr>
          <w:p w14:paraId="5D275DD3" w14:textId="5BA00D0B" w:rsidR="00C410AF" w:rsidRPr="00026D22" w:rsidRDefault="00C410AF" w:rsidP="00C410AF">
            <w:r w:rsidRPr="00026D22">
              <w:t>000000007</w:t>
            </w:r>
            <w:r>
              <w:t xml:space="preserve"> 0</w:t>
            </w:r>
            <w:r w:rsidRPr="00026D22">
              <w:t>5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76A29198" w14:textId="6C778C49" w:rsidR="00C410AF" w:rsidRPr="00026D22" w:rsidRDefault="00C410AF" w:rsidP="00C410AF">
            <w:r>
              <w:t>540-00</w:t>
            </w:r>
          </w:p>
        </w:tc>
      </w:tr>
      <w:tr w:rsidR="00C410AF" w14:paraId="2FECDAC6" w14:textId="7932C459" w:rsidTr="002B3CB1">
        <w:tc>
          <w:tcPr>
            <w:tcW w:w="551" w:type="dxa"/>
          </w:tcPr>
          <w:p w14:paraId="2C9C79F2" w14:textId="77777777" w:rsidR="00C410AF" w:rsidRDefault="00C410AF" w:rsidP="00C410AF">
            <w:r>
              <w:t>41</w:t>
            </w:r>
          </w:p>
        </w:tc>
        <w:tc>
          <w:tcPr>
            <w:tcW w:w="5398" w:type="dxa"/>
          </w:tcPr>
          <w:p w14:paraId="09FEF7C8" w14:textId="77777777" w:rsidR="00C410AF" w:rsidRPr="00052386" w:rsidRDefault="00C410AF" w:rsidP="00C410AF">
            <w:r w:rsidRPr="00052386">
              <w:t xml:space="preserve">Грунтовка </w:t>
            </w:r>
            <w:proofErr w:type="spellStart"/>
            <w:r w:rsidRPr="00052386">
              <w:t>кракелюрная</w:t>
            </w:r>
            <w:proofErr w:type="spellEnd"/>
            <w:r w:rsidRPr="00052386">
              <w:t xml:space="preserve"> 1 кг</w:t>
            </w:r>
          </w:p>
        </w:tc>
        <w:tc>
          <w:tcPr>
            <w:tcW w:w="1944" w:type="dxa"/>
          </w:tcPr>
          <w:p w14:paraId="15747658" w14:textId="723DBFD5" w:rsidR="00C410AF" w:rsidRPr="00026D22" w:rsidRDefault="00C410AF" w:rsidP="00C410AF">
            <w:r w:rsidRPr="00026D22">
              <w:t>000000557</w:t>
            </w:r>
            <w:r>
              <w:t xml:space="preserve"> 0</w:t>
            </w:r>
            <w:r w:rsidRPr="00026D22">
              <w:t>1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2BA38DFC" w14:textId="414DC2AF" w:rsidR="00C410AF" w:rsidRPr="00026D22" w:rsidRDefault="00C410AF" w:rsidP="00C410AF">
            <w:r>
              <w:t>1100-00</w:t>
            </w:r>
          </w:p>
        </w:tc>
      </w:tr>
      <w:tr w:rsidR="00C410AF" w14:paraId="5A0F757D" w14:textId="589EAEE7" w:rsidTr="002B3CB1">
        <w:tc>
          <w:tcPr>
            <w:tcW w:w="551" w:type="dxa"/>
          </w:tcPr>
          <w:p w14:paraId="2C919860" w14:textId="77777777" w:rsidR="00C410AF" w:rsidRDefault="00C410AF" w:rsidP="00C410AF">
            <w:r>
              <w:t>42</w:t>
            </w:r>
          </w:p>
        </w:tc>
        <w:tc>
          <w:tcPr>
            <w:tcW w:w="5398" w:type="dxa"/>
          </w:tcPr>
          <w:p w14:paraId="688F686C" w14:textId="77777777" w:rsidR="00C410AF" w:rsidRPr="00052386" w:rsidRDefault="00C410AF" w:rsidP="00C410AF">
            <w:r w:rsidRPr="00052386">
              <w:t xml:space="preserve">Грунтовка </w:t>
            </w:r>
            <w:proofErr w:type="spellStart"/>
            <w:r w:rsidRPr="00052386">
              <w:t>кракелюрная</w:t>
            </w:r>
            <w:proofErr w:type="spellEnd"/>
            <w:r w:rsidRPr="00052386">
              <w:t xml:space="preserve"> </w:t>
            </w:r>
            <w:r>
              <w:t>2,5</w:t>
            </w:r>
            <w:r w:rsidRPr="00052386">
              <w:t xml:space="preserve"> кг</w:t>
            </w:r>
          </w:p>
        </w:tc>
        <w:tc>
          <w:tcPr>
            <w:tcW w:w="1944" w:type="dxa"/>
          </w:tcPr>
          <w:p w14:paraId="60A5F75C" w14:textId="6EA95DBD" w:rsidR="00C410AF" w:rsidRPr="00026D22" w:rsidRDefault="00C410AF" w:rsidP="00C410AF">
            <w:r>
              <w:t>00000557 025</w:t>
            </w:r>
          </w:p>
        </w:tc>
        <w:tc>
          <w:tcPr>
            <w:tcW w:w="1452" w:type="dxa"/>
            <w:gridSpan w:val="3"/>
          </w:tcPr>
          <w:p w14:paraId="5AA8A9A2" w14:textId="5F327848" w:rsidR="00C410AF" w:rsidRPr="00026D22" w:rsidRDefault="00C410AF" w:rsidP="00C410AF">
            <w:r>
              <w:t>2750-00</w:t>
            </w:r>
          </w:p>
        </w:tc>
      </w:tr>
      <w:tr w:rsidR="00C410AF" w14:paraId="0E7204CA" w14:textId="7902E9C0" w:rsidTr="002B3CB1">
        <w:tc>
          <w:tcPr>
            <w:tcW w:w="551" w:type="dxa"/>
          </w:tcPr>
          <w:p w14:paraId="1E1B19EC" w14:textId="77777777" w:rsidR="00C410AF" w:rsidRDefault="00C410AF" w:rsidP="00C410AF">
            <w:r>
              <w:t>43</w:t>
            </w:r>
          </w:p>
        </w:tc>
        <w:tc>
          <w:tcPr>
            <w:tcW w:w="5398" w:type="dxa"/>
          </w:tcPr>
          <w:p w14:paraId="10BE4097" w14:textId="77777777" w:rsidR="00C410AF" w:rsidRPr="00052386" w:rsidRDefault="00C410AF" w:rsidP="00C410AF">
            <w:r w:rsidRPr="00052386">
              <w:t xml:space="preserve">Грунтовка </w:t>
            </w:r>
            <w:proofErr w:type="spellStart"/>
            <w:r w:rsidRPr="00052386">
              <w:t>кракелюрная</w:t>
            </w:r>
            <w:proofErr w:type="spellEnd"/>
            <w:r w:rsidRPr="00052386">
              <w:t xml:space="preserve"> 5 кг</w:t>
            </w:r>
          </w:p>
        </w:tc>
        <w:tc>
          <w:tcPr>
            <w:tcW w:w="1944" w:type="dxa"/>
          </w:tcPr>
          <w:p w14:paraId="6DC089C4" w14:textId="21F08AA0" w:rsidR="00C410AF" w:rsidRPr="00026D22" w:rsidRDefault="00C410AF" w:rsidP="00C410AF">
            <w:r w:rsidRPr="00026D22">
              <w:t>000000557</w:t>
            </w:r>
            <w:r>
              <w:t xml:space="preserve"> 0</w:t>
            </w:r>
            <w:r w:rsidRPr="00026D22">
              <w:t>5</w:t>
            </w:r>
            <w:r>
              <w:t>0</w:t>
            </w:r>
          </w:p>
        </w:tc>
        <w:tc>
          <w:tcPr>
            <w:tcW w:w="1452" w:type="dxa"/>
            <w:gridSpan w:val="3"/>
          </w:tcPr>
          <w:p w14:paraId="7FCE57B1" w14:textId="2E3D51A7" w:rsidR="00C410AF" w:rsidRPr="00026D22" w:rsidRDefault="00C410AF" w:rsidP="00C410AF">
            <w:r>
              <w:t>5500-00</w:t>
            </w:r>
          </w:p>
        </w:tc>
      </w:tr>
      <w:tr w:rsidR="00C410AF" w14:paraId="6F532A17" w14:textId="4DC2BC9F" w:rsidTr="002B3CB1">
        <w:tc>
          <w:tcPr>
            <w:tcW w:w="551" w:type="dxa"/>
          </w:tcPr>
          <w:p w14:paraId="472E721A" w14:textId="77777777" w:rsidR="00C410AF" w:rsidRDefault="00C410AF" w:rsidP="00C410AF">
            <w:r>
              <w:t>44</w:t>
            </w:r>
          </w:p>
        </w:tc>
        <w:tc>
          <w:tcPr>
            <w:tcW w:w="5398" w:type="dxa"/>
          </w:tcPr>
          <w:p w14:paraId="5BDC3C8A" w14:textId="77777777" w:rsidR="00C410AF" w:rsidRPr="00052386" w:rsidRDefault="00C410AF" w:rsidP="00C410AF">
            <w:proofErr w:type="spellStart"/>
            <w:r w:rsidRPr="00052386">
              <w:t>Жевуаль</w:t>
            </w:r>
            <w:proofErr w:type="spellEnd"/>
            <w:r w:rsidRPr="00052386">
              <w:t xml:space="preserve"> (золото) 1 кг</w:t>
            </w:r>
          </w:p>
        </w:tc>
        <w:tc>
          <w:tcPr>
            <w:tcW w:w="1944" w:type="dxa"/>
          </w:tcPr>
          <w:p w14:paraId="2B0B65F5" w14:textId="1EB18CC7" w:rsidR="00C410AF" w:rsidRPr="00026D22" w:rsidRDefault="00C410AF" w:rsidP="00C410AF">
            <w:r>
              <w:t>00000555З 010</w:t>
            </w:r>
          </w:p>
        </w:tc>
        <w:tc>
          <w:tcPr>
            <w:tcW w:w="1452" w:type="dxa"/>
            <w:gridSpan w:val="3"/>
          </w:tcPr>
          <w:p w14:paraId="42CB0357" w14:textId="4D14FAC6" w:rsidR="00C410AF" w:rsidRPr="00026D22" w:rsidRDefault="00C410AF" w:rsidP="00C410AF">
            <w:r>
              <w:t>1560-00</w:t>
            </w:r>
          </w:p>
        </w:tc>
      </w:tr>
      <w:tr w:rsidR="00C410AF" w14:paraId="05B58E8A" w14:textId="48E3E6A0" w:rsidTr="002B3CB1">
        <w:tc>
          <w:tcPr>
            <w:tcW w:w="551" w:type="dxa"/>
          </w:tcPr>
          <w:p w14:paraId="07460C4D" w14:textId="0B85A452" w:rsidR="00C410AF" w:rsidRDefault="00C410AF" w:rsidP="00C410AF">
            <w:r>
              <w:t>45</w:t>
            </w:r>
          </w:p>
        </w:tc>
        <w:tc>
          <w:tcPr>
            <w:tcW w:w="5398" w:type="dxa"/>
          </w:tcPr>
          <w:p w14:paraId="2552A8F6" w14:textId="77777777" w:rsidR="00C410AF" w:rsidRPr="00052386" w:rsidRDefault="00C410AF" w:rsidP="00C410AF">
            <w:proofErr w:type="spellStart"/>
            <w:r w:rsidRPr="00052386">
              <w:t>Жевуаль</w:t>
            </w:r>
            <w:proofErr w:type="spellEnd"/>
            <w:r w:rsidRPr="00052386">
              <w:t xml:space="preserve"> (золото) 2,5 кг</w:t>
            </w:r>
          </w:p>
        </w:tc>
        <w:tc>
          <w:tcPr>
            <w:tcW w:w="1944" w:type="dxa"/>
          </w:tcPr>
          <w:p w14:paraId="6F28A7AD" w14:textId="5881D802" w:rsidR="00C410AF" w:rsidRPr="00026D22" w:rsidRDefault="00C410AF" w:rsidP="00C410AF">
            <w:r>
              <w:t>0000555З 025</w:t>
            </w:r>
          </w:p>
        </w:tc>
        <w:tc>
          <w:tcPr>
            <w:tcW w:w="1452" w:type="dxa"/>
            <w:gridSpan w:val="3"/>
          </w:tcPr>
          <w:p w14:paraId="6A1365A2" w14:textId="38E55E97" w:rsidR="00C410AF" w:rsidRPr="00026D22" w:rsidRDefault="00C410AF" w:rsidP="00C410AF">
            <w:r>
              <w:t>3510-00</w:t>
            </w:r>
          </w:p>
        </w:tc>
      </w:tr>
      <w:tr w:rsidR="00C410AF" w14:paraId="5017D473" w14:textId="75B6B8F5" w:rsidTr="002B3CB1">
        <w:tc>
          <w:tcPr>
            <w:tcW w:w="551" w:type="dxa"/>
          </w:tcPr>
          <w:p w14:paraId="2129ECD2" w14:textId="0A02F75F" w:rsidR="00C410AF" w:rsidRDefault="00C410AF" w:rsidP="00C410AF">
            <w:r>
              <w:t>46</w:t>
            </w:r>
          </w:p>
        </w:tc>
        <w:tc>
          <w:tcPr>
            <w:tcW w:w="5398" w:type="dxa"/>
          </w:tcPr>
          <w:p w14:paraId="606EFFF7" w14:textId="77777777" w:rsidR="00C410AF" w:rsidRPr="00052386" w:rsidRDefault="00C410AF" w:rsidP="00C410AF">
            <w:proofErr w:type="spellStart"/>
            <w:r w:rsidRPr="00052386">
              <w:t>Жевуаль</w:t>
            </w:r>
            <w:proofErr w:type="spellEnd"/>
            <w:r w:rsidRPr="00052386">
              <w:t xml:space="preserve"> (золото) 5 кг</w:t>
            </w:r>
          </w:p>
        </w:tc>
        <w:tc>
          <w:tcPr>
            <w:tcW w:w="1944" w:type="dxa"/>
          </w:tcPr>
          <w:p w14:paraId="1D5E921B" w14:textId="658A8BC0" w:rsidR="00C410AF" w:rsidRPr="00026D22" w:rsidRDefault="00C410AF" w:rsidP="00C410AF">
            <w:r>
              <w:t>00000555З 050</w:t>
            </w:r>
          </w:p>
        </w:tc>
        <w:tc>
          <w:tcPr>
            <w:tcW w:w="1452" w:type="dxa"/>
            <w:gridSpan w:val="3"/>
          </w:tcPr>
          <w:p w14:paraId="7DE28653" w14:textId="526A8678" w:rsidR="00C410AF" w:rsidRPr="00026D22" w:rsidRDefault="00C410AF" w:rsidP="00C410AF">
            <w:r>
              <w:t>6500-00</w:t>
            </w:r>
          </w:p>
        </w:tc>
      </w:tr>
      <w:tr w:rsidR="00C410AF" w14:paraId="16F95C47" w14:textId="0C7979CF" w:rsidTr="002B3CB1">
        <w:tc>
          <w:tcPr>
            <w:tcW w:w="551" w:type="dxa"/>
          </w:tcPr>
          <w:p w14:paraId="3D3E13EC" w14:textId="2ED8B0AF" w:rsidR="00C410AF" w:rsidRDefault="00C410AF" w:rsidP="00C410AF">
            <w:r>
              <w:t>47</w:t>
            </w:r>
          </w:p>
        </w:tc>
        <w:tc>
          <w:tcPr>
            <w:tcW w:w="5398" w:type="dxa"/>
          </w:tcPr>
          <w:p w14:paraId="118F1DE7" w14:textId="77777777" w:rsidR="00C410AF" w:rsidRPr="00052386" w:rsidRDefault="00C410AF" w:rsidP="00C410AF">
            <w:proofErr w:type="spellStart"/>
            <w:r w:rsidRPr="00052386">
              <w:t>Жевуаль</w:t>
            </w:r>
            <w:proofErr w:type="spellEnd"/>
            <w:r w:rsidRPr="00052386">
              <w:t xml:space="preserve"> (</w:t>
            </w:r>
            <w:proofErr w:type="spellStart"/>
            <w:r w:rsidRPr="00052386">
              <w:t>инт</w:t>
            </w:r>
            <w:proofErr w:type="spellEnd"/>
            <w:r w:rsidRPr="00052386">
              <w:t xml:space="preserve"> золото) 1 кг</w:t>
            </w:r>
          </w:p>
        </w:tc>
        <w:tc>
          <w:tcPr>
            <w:tcW w:w="1944" w:type="dxa"/>
          </w:tcPr>
          <w:p w14:paraId="3A7AE03D" w14:textId="613096C6" w:rsidR="00C410AF" w:rsidRPr="00026D22" w:rsidRDefault="00C410AF" w:rsidP="00C410AF">
            <w:r>
              <w:t>000555ИНЗ 010</w:t>
            </w:r>
          </w:p>
        </w:tc>
        <w:tc>
          <w:tcPr>
            <w:tcW w:w="1452" w:type="dxa"/>
            <w:gridSpan w:val="3"/>
          </w:tcPr>
          <w:p w14:paraId="2B42AE0D" w14:textId="6741F88A" w:rsidR="00C410AF" w:rsidRPr="00026D22" w:rsidRDefault="00C410AF" w:rsidP="00C410AF">
            <w:r>
              <w:t>1560-00</w:t>
            </w:r>
          </w:p>
        </w:tc>
      </w:tr>
      <w:tr w:rsidR="00C410AF" w14:paraId="5E4E72F3" w14:textId="443718B2" w:rsidTr="002B3CB1">
        <w:tc>
          <w:tcPr>
            <w:tcW w:w="551" w:type="dxa"/>
          </w:tcPr>
          <w:p w14:paraId="7755DAA5" w14:textId="49FEF3C1" w:rsidR="00C410AF" w:rsidRDefault="00C410AF" w:rsidP="00C410AF">
            <w:r>
              <w:t>48</w:t>
            </w:r>
          </w:p>
        </w:tc>
        <w:tc>
          <w:tcPr>
            <w:tcW w:w="5398" w:type="dxa"/>
          </w:tcPr>
          <w:p w14:paraId="33B1D764" w14:textId="77777777" w:rsidR="00C410AF" w:rsidRPr="00052386" w:rsidRDefault="00C410AF" w:rsidP="00C410AF">
            <w:proofErr w:type="spellStart"/>
            <w:r w:rsidRPr="00052386">
              <w:t>Жевуаль</w:t>
            </w:r>
            <w:proofErr w:type="spellEnd"/>
            <w:r w:rsidRPr="00052386">
              <w:t xml:space="preserve"> (</w:t>
            </w:r>
            <w:proofErr w:type="spellStart"/>
            <w:r w:rsidRPr="00052386">
              <w:t>инт</w:t>
            </w:r>
            <w:proofErr w:type="spellEnd"/>
            <w:r w:rsidRPr="00052386">
              <w:t xml:space="preserve"> золото) 2,5 кг</w:t>
            </w:r>
          </w:p>
        </w:tc>
        <w:tc>
          <w:tcPr>
            <w:tcW w:w="1944" w:type="dxa"/>
          </w:tcPr>
          <w:p w14:paraId="48A0DD16" w14:textId="60F69178" w:rsidR="00C410AF" w:rsidRPr="00026D22" w:rsidRDefault="00C410AF" w:rsidP="00C410AF">
            <w:r>
              <w:t>00555ИНЗ 025</w:t>
            </w:r>
          </w:p>
        </w:tc>
        <w:tc>
          <w:tcPr>
            <w:tcW w:w="1452" w:type="dxa"/>
            <w:gridSpan w:val="3"/>
          </w:tcPr>
          <w:p w14:paraId="10BB4EEA" w14:textId="68E8A391" w:rsidR="00C410AF" w:rsidRPr="00026D22" w:rsidRDefault="00C410AF" w:rsidP="00C410AF">
            <w:r>
              <w:t>3510-00</w:t>
            </w:r>
          </w:p>
        </w:tc>
      </w:tr>
      <w:tr w:rsidR="00C410AF" w14:paraId="56A2D9E4" w14:textId="08C4CAF2" w:rsidTr="002B3CB1">
        <w:tc>
          <w:tcPr>
            <w:tcW w:w="551" w:type="dxa"/>
          </w:tcPr>
          <w:p w14:paraId="029CCBF1" w14:textId="54DA0635" w:rsidR="00C410AF" w:rsidRDefault="00C410AF" w:rsidP="00C410AF">
            <w:r>
              <w:t>49</w:t>
            </w:r>
          </w:p>
        </w:tc>
        <w:tc>
          <w:tcPr>
            <w:tcW w:w="5398" w:type="dxa"/>
          </w:tcPr>
          <w:p w14:paraId="54489319" w14:textId="77777777" w:rsidR="00C410AF" w:rsidRPr="00052386" w:rsidRDefault="00C410AF" w:rsidP="00C410AF">
            <w:proofErr w:type="spellStart"/>
            <w:r w:rsidRPr="00052386">
              <w:t>Жевуаль</w:t>
            </w:r>
            <w:proofErr w:type="spellEnd"/>
            <w:r w:rsidRPr="00052386">
              <w:t xml:space="preserve"> (</w:t>
            </w:r>
            <w:proofErr w:type="spellStart"/>
            <w:r w:rsidRPr="00052386">
              <w:t>инт</w:t>
            </w:r>
            <w:proofErr w:type="spellEnd"/>
            <w:r w:rsidRPr="00052386">
              <w:t xml:space="preserve"> золото) 5 кг</w:t>
            </w:r>
          </w:p>
        </w:tc>
        <w:tc>
          <w:tcPr>
            <w:tcW w:w="1944" w:type="dxa"/>
          </w:tcPr>
          <w:p w14:paraId="7F4008E9" w14:textId="66736160" w:rsidR="00C410AF" w:rsidRPr="00026D22" w:rsidRDefault="00C410AF" w:rsidP="00C410AF">
            <w:r>
              <w:t>000555ИНЗ 050</w:t>
            </w:r>
          </w:p>
        </w:tc>
        <w:tc>
          <w:tcPr>
            <w:tcW w:w="1452" w:type="dxa"/>
            <w:gridSpan w:val="3"/>
          </w:tcPr>
          <w:p w14:paraId="00AA54C0" w14:textId="3FD7DEEC" w:rsidR="00C410AF" w:rsidRPr="00026D22" w:rsidRDefault="00C410AF" w:rsidP="00C410AF">
            <w:r>
              <w:t>6500-00</w:t>
            </w:r>
          </w:p>
        </w:tc>
      </w:tr>
      <w:tr w:rsidR="00C410AF" w14:paraId="701325BE" w14:textId="5122709A" w:rsidTr="002B3CB1">
        <w:tc>
          <w:tcPr>
            <w:tcW w:w="551" w:type="dxa"/>
          </w:tcPr>
          <w:p w14:paraId="408DD46C" w14:textId="4B2D09F4" w:rsidR="00C410AF" w:rsidRDefault="00C410AF" w:rsidP="00C410AF">
            <w:r>
              <w:t>50</w:t>
            </w:r>
          </w:p>
        </w:tc>
        <w:tc>
          <w:tcPr>
            <w:tcW w:w="5398" w:type="dxa"/>
          </w:tcPr>
          <w:p w14:paraId="1C1B0FD9" w14:textId="77777777" w:rsidR="00C410AF" w:rsidRPr="00052386" w:rsidRDefault="00C410AF" w:rsidP="00C410AF">
            <w:proofErr w:type="spellStart"/>
            <w:r w:rsidRPr="00052386">
              <w:t>Жевуаль</w:t>
            </w:r>
            <w:proofErr w:type="spellEnd"/>
            <w:r w:rsidRPr="00052386">
              <w:t xml:space="preserve"> (серебро) 1кг</w:t>
            </w:r>
          </w:p>
        </w:tc>
        <w:tc>
          <w:tcPr>
            <w:tcW w:w="1944" w:type="dxa"/>
          </w:tcPr>
          <w:p w14:paraId="553BBECA" w14:textId="02817599" w:rsidR="00C410AF" w:rsidRPr="00026D22" w:rsidRDefault="00C410AF" w:rsidP="00C410AF">
            <w:r>
              <w:t>00000555С 010</w:t>
            </w:r>
          </w:p>
        </w:tc>
        <w:tc>
          <w:tcPr>
            <w:tcW w:w="1452" w:type="dxa"/>
            <w:gridSpan w:val="3"/>
          </w:tcPr>
          <w:p w14:paraId="31469EE9" w14:textId="08C5FF21" w:rsidR="00C410AF" w:rsidRPr="00026D22" w:rsidRDefault="00C410AF" w:rsidP="00C410AF">
            <w:r>
              <w:t>1560-00</w:t>
            </w:r>
          </w:p>
        </w:tc>
      </w:tr>
      <w:tr w:rsidR="00C410AF" w14:paraId="0C3BEEB6" w14:textId="5D378FAF" w:rsidTr="002B3CB1">
        <w:tc>
          <w:tcPr>
            <w:tcW w:w="551" w:type="dxa"/>
          </w:tcPr>
          <w:p w14:paraId="299BEC7A" w14:textId="19E3A24B" w:rsidR="00C410AF" w:rsidRDefault="00C410AF" w:rsidP="00C410AF">
            <w:r>
              <w:t>51</w:t>
            </w:r>
          </w:p>
        </w:tc>
        <w:tc>
          <w:tcPr>
            <w:tcW w:w="5398" w:type="dxa"/>
          </w:tcPr>
          <w:p w14:paraId="5DCBC0F0" w14:textId="77777777" w:rsidR="00C410AF" w:rsidRPr="00052386" w:rsidRDefault="00C410AF" w:rsidP="00C410AF">
            <w:proofErr w:type="spellStart"/>
            <w:r w:rsidRPr="00052386">
              <w:t>Жевуаль</w:t>
            </w:r>
            <w:proofErr w:type="spellEnd"/>
            <w:r w:rsidRPr="00052386">
              <w:t xml:space="preserve"> (серебро) 2,5 кг</w:t>
            </w:r>
          </w:p>
        </w:tc>
        <w:tc>
          <w:tcPr>
            <w:tcW w:w="1944" w:type="dxa"/>
          </w:tcPr>
          <w:p w14:paraId="6CB58F00" w14:textId="161D7470" w:rsidR="00C410AF" w:rsidRPr="00026D22" w:rsidRDefault="00C410AF" w:rsidP="00C410AF">
            <w:r>
              <w:t>0000555С 025</w:t>
            </w:r>
          </w:p>
        </w:tc>
        <w:tc>
          <w:tcPr>
            <w:tcW w:w="1452" w:type="dxa"/>
            <w:gridSpan w:val="3"/>
          </w:tcPr>
          <w:p w14:paraId="37900331" w14:textId="2ED94FE2" w:rsidR="00C410AF" w:rsidRPr="00026D22" w:rsidRDefault="00C410AF" w:rsidP="00C410AF">
            <w:r>
              <w:t>3510-00</w:t>
            </w:r>
          </w:p>
        </w:tc>
      </w:tr>
      <w:tr w:rsidR="00C410AF" w14:paraId="123F5DF5" w14:textId="2F468029" w:rsidTr="002B3CB1">
        <w:tc>
          <w:tcPr>
            <w:tcW w:w="551" w:type="dxa"/>
          </w:tcPr>
          <w:p w14:paraId="72416B65" w14:textId="4CD5EA1E" w:rsidR="00C410AF" w:rsidRDefault="00C410AF" w:rsidP="00C410AF">
            <w:r>
              <w:t>52</w:t>
            </w:r>
          </w:p>
        </w:tc>
        <w:tc>
          <w:tcPr>
            <w:tcW w:w="5398" w:type="dxa"/>
          </w:tcPr>
          <w:p w14:paraId="52C1F322" w14:textId="77777777" w:rsidR="00C410AF" w:rsidRPr="00052386" w:rsidRDefault="00C410AF" w:rsidP="00C410AF">
            <w:proofErr w:type="spellStart"/>
            <w:r w:rsidRPr="00052386">
              <w:t>Жевуаль</w:t>
            </w:r>
            <w:proofErr w:type="spellEnd"/>
            <w:r w:rsidRPr="00052386">
              <w:t xml:space="preserve"> (серебро) 5 кг</w:t>
            </w:r>
          </w:p>
        </w:tc>
        <w:tc>
          <w:tcPr>
            <w:tcW w:w="1944" w:type="dxa"/>
          </w:tcPr>
          <w:p w14:paraId="7599397D" w14:textId="7ECF8796" w:rsidR="00C410AF" w:rsidRPr="00026D22" w:rsidRDefault="00C410AF" w:rsidP="00C410AF">
            <w:r>
              <w:t>00000555С 050</w:t>
            </w:r>
          </w:p>
        </w:tc>
        <w:tc>
          <w:tcPr>
            <w:tcW w:w="1452" w:type="dxa"/>
            <w:gridSpan w:val="3"/>
          </w:tcPr>
          <w:p w14:paraId="3EAF81F5" w14:textId="61DA6219" w:rsidR="00C410AF" w:rsidRPr="00026D22" w:rsidRDefault="00C410AF" w:rsidP="00C410AF">
            <w:r>
              <w:t>6500-00</w:t>
            </w:r>
          </w:p>
        </w:tc>
      </w:tr>
      <w:tr w:rsidR="00C410AF" w14:paraId="3AB58F66" w14:textId="4FDB962D" w:rsidTr="002B3CB1">
        <w:tc>
          <w:tcPr>
            <w:tcW w:w="551" w:type="dxa"/>
          </w:tcPr>
          <w:p w14:paraId="24044910" w14:textId="458356B1" w:rsidR="00C410AF" w:rsidRDefault="00C410AF" w:rsidP="00C410AF">
            <w:r>
              <w:lastRenderedPageBreak/>
              <w:t>53</w:t>
            </w:r>
          </w:p>
        </w:tc>
        <w:tc>
          <w:tcPr>
            <w:tcW w:w="5398" w:type="dxa"/>
          </w:tcPr>
          <w:p w14:paraId="5373A21C" w14:textId="77777777" w:rsidR="00C410AF" w:rsidRPr="00052386" w:rsidRDefault="00C410AF" w:rsidP="00C410AF">
            <w:r w:rsidRPr="00052386">
              <w:t>Загуститель 0,2 кг</w:t>
            </w:r>
          </w:p>
        </w:tc>
        <w:tc>
          <w:tcPr>
            <w:tcW w:w="2040" w:type="dxa"/>
            <w:gridSpan w:val="2"/>
          </w:tcPr>
          <w:p w14:paraId="161EE7F6" w14:textId="3D46F4F5" w:rsidR="00C410AF" w:rsidRPr="00026D22" w:rsidRDefault="00C410AF" w:rsidP="00C410AF">
            <w:r>
              <w:t>00000ЗАМ 002</w:t>
            </w:r>
          </w:p>
        </w:tc>
        <w:tc>
          <w:tcPr>
            <w:tcW w:w="1356" w:type="dxa"/>
            <w:gridSpan w:val="2"/>
          </w:tcPr>
          <w:p w14:paraId="361D2EFD" w14:textId="67988830" w:rsidR="00C410AF" w:rsidRPr="00026D22" w:rsidRDefault="00916668" w:rsidP="00C410AF">
            <w:r>
              <w:t>450-00</w:t>
            </w:r>
          </w:p>
        </w:tc>
      </w:tr>
      <w:tr w:rsidR="00C410AF" w14:paraId="7C4DE56C" w14:textId="336D41A0" w:rsidTr="002B3CB1">
        <w:tc>
          <w:tcPr>
            <w:tcW w:w="551" w:type="dxa"/>
          </w:tcPr>
          <w:p w14:paraId="624B1D63" w14:textId="5AA19D50" w:rsidR="00C410AF" w:rsidRDefault="00C410AF" w:rsidP="00C410AF">
            <w:r>
              <w:t>54</w:t>
            </w:r>
          </w:p>
        </w:tc>
        <w:tc>
          <w:tcPr>
            <w:tcW w:w="5398" w:type="dxa"/>
          </w:tcPr>
          <w:p w14:paraId="76B336ED" w14:textId="77777777" w:rsidR="00C410AF" w:rsidRPr="00052386" w:rsidRDefault="00C410AF" w:rsidP="00C410AF">
            <w:r w:rsidRPr="00052386">
              <w:t>Замедлитель высыхания 0,2 кг</w:t>
            </w:r>
          </w:p>
        </w:tc>
        <w:tc>
          <w:tcPr>
            <w:tcW w:w="2040" w:type="dxa"/>
            <w:gridSpan w:val="2"/>
          </w:tcPr>
          <w:p w14:paraId="544F2BBD" w14:textId="6FFC2904" w:rsidR="00C410AF" w:rsidRPr="00026D22" w:rsidRDefault="00C410AF" w:rsidP="00C410AF">
            <w:r>
              <w:t>0000ЗВАМ 002</w:t>
            </w:r>
          </w:p>
        </w:tc>
        <w:tc>
          <w:tcPr>
            <w:tcW w:w="1356" w:type="dxa"/>
            <w:gridSpan w:val="2"/>
          </w:tcPr>
          <w:p w14:paraId="017B65E1" w14:textId="61AD7F0A" w:rsidR="00C410AF" w:rsidRPr="00026D22" w:rsidRDefault="00916668" w:rsidP="00C410AF">
            <w:r>
              <w:t>360-00</w:t>
            </w:r>
          </w:p>
        </w:tc>
      </w:tr>
      <w:tr w:rsidR="00C410AF" w14:paraId="0E1B07E0" w14:textId="4C013C71" w:rsidTr="002B3CB1">
        <w:tc>
          <w:tcPr>
            <w:tcW w:w="551" w:type="dxa"/>
          </w:tcPr>
          <w:p w14:paraId="5367526D" w14:textId="051CFE2D" w:rsidR="00C410AF" w:rsidRDefault="00C410AF" w:rsidP="00C410AF">
            <w:r>
              <w:t>55</w:t>
            </w:r>
          </w:p>
        </w:tc>
        <w:tc>
          <w:tcPr>
            <w:tcW w:w="5398" w:type="dxa"/>
          </w:tcPr>
          <w:p w14:paraId="3DD1F28B" w14:textId="77777777" w:rsidR="00C410AF" w:rsidRPr="00052386" w:rsidRDefault="00C410AF" w:rsidP="00C410AF">
            <w:r w:rsidRPr="00052386">
              <w:t>Замша 1 кг</w:t>
            </w:r>
          </w:p>
        </w:tc>
        <w:tc>
          <w:tcPr>
            <w:tcW w:w="2040" w:type="dxa"/>
            <w:gridSpan w:val="2"/>
          </w:tcPr>
          <w:p w14:paraId="3A529B42" w14:textId="1DC3B62F" w:rsidR="00C410AF" w:rsidRPr="00026D22" w:rsidRDefault="00C410AF" w:rsidP="00C410AF">
            <w:r>
              <w:t>000000615 010</w:t>
            </w:r>
          </w:p>
        </w:tc>
        <w:tc>
          <w:tcPr>
            <w:tcW w:w="1356" w:type="dxa"/>
            <w:gridSpan w:val="2"/>
          </w:tcPr>
          <w:p w14:paraId="6678A2F9" w14:textId="57EF8829" w:rsidR="00C410AF" w:rsidRPr="00026D22" w:rsidRDefault="00916668" w:rsidP="00C410AF">
            <w:r>
              <w:t>1560-00</w:t>
            </w:r>
          </w:p>
        </w:tc>
      </w:tr>
      <w:tr w:rsidR="00C410AF" w14:paraId="6BBA55F8" w14:textId="0A665E7F" w:rsidTr="002B3CB1">
        <w:tc>
          <w:tcPr>
            <w:tcW w:w="551" w:type="dxa"/>
          </w:tcPr>
          <w:p w14:paraId="3E09C822" w14:textId="444FBE58" w:rsidR="00C410AF" w:rsidRDefault="00C410AF" w:rsidP="00C410AF">
            <w:r>
              <w:t>56</w:t>
            </w:r>
          </w:p>
        </w:tc>
        <w:tc>
          <w:tcPr>
            <w:tcW w:w="5398" w:type="dxa"/>
          </w:tcPr>
          <w:p w14:paraId="184F9D31" w14:textId="77777777" w:rsidR="00C410AF" w:rsidRPr="00052386" w:rsidRDefault="00C410AF" w:rsidP="00C410AF">
            <w:r w:rsidRPr="00052386">
              <w:t>Замша 2,5 кг</w:t>
            </w:r>
          </w:p>
        </w:tc>
        <w:tc>
          <w:tcPr>
            <w:tcW w:w="2040" w:type="dxa"/>
            <w:gridSpan w:val="2"/>
          </w:tcPr>
          <w:p w14:paraId="414E164D" w14:textId="06B7B152" w:rsidR="00C410AF" w:rsidRPr="00026D22" w:rsidRDefault="00C410AF" w:rsidP="00C410AF">
            <w:r>
              <w:t>00000615 025</w:t>
            </w:r>
          </w:p>
        </w:tc>
        <w:tc>
          <w:tcPr>
            <w:tcW w:w="1356" w:type="dxa"/>
            <w:gridSpan w:val="2"/>
          </w:tcPr>
          <w:p w14:paraId="1443EF8D" w14:textId="1B476B75" w:rsidR="00C410AF" w:rsidRPr="00026D22" w:rsidRDefault="00916668" w:rsidP="00C410AF">
            <w:r>
              <w:t>3510-00</w:t>
            </w:r>
          </w:p>
        </w:tc>
      </w:tr>
      <w:tr w:rsidR="00C410AF" w14:paraId="1B93ED37" w14:textId="49E5BC06" w:rsidTr="002B3CB1">
        <w:tc>
          <w:tcPr>
            <w:tcW w:w="551" w:type="dxa"/>
          </w:tcPr>
          <w:p w14:paraId="66810EAA" w14:textId="42460013" w:rsidR="00C410AF" w:rsidRDefault="00C410AF" w:rsidP="00C410AF">
            <w:r>
              <w:t>57</w:t>
            </w:r>
          </w:p>
        </w:tc>
        <w:tc>
          <w:tcPr>
            <w:tcW w:w="5398" w:type="dxa"/>
          </w:tcPr>
          <w:p w14:paraId="001C8E77" w14:textId="77777777" w:rsidR="00C410AF" w:rsidRPr="00052386" w:rsidRDefault="00C410AF" w:rsidP="00C410AF">
            <w:r w:rsidRPr="00052386">
              <w:t>Замша 5 кг</w:t>
            </w:r>
          </w:p>
        </w:tc>
        <w:tc>
          <w:tcPr>
            <w:tcW w:w="2040" w:type="dxa"/>
            <w:gridSpan w:val="2"/>
          </w:tcPr>
          <w:p w14:paraId="629224A0" w14:textId="19F67785" w:rsidR="00C410AF" w:rsidRPr="00026D22" w:rsidRDefault="00C410AF" w:rsidP="00C410AF">
            <w:r>
              <w:t>000000615 050</w:t>
            </w:r>
          </w:p>
        </w:tc>
        <w:tc>
          <w:tcPr>
            <w:tcW w:w="1356" w:type="dxa"/>
            <w:gridSpan w:val="2"/>
          </w:tcPr>
          <w:p w14:paraId="0D6B1D2E" w14:textId="1DF223D3" w:rsidR="00C410AF" w:rsidRPr="00026D22" w:rsidRDefault="00916668" w:rsidP="00C410AF">
            <w:r>
              <w:t>6500-00</w:t>
            </w:r>
          </w:p>
        </w:tc>
      </w:tr>
      <w:tr w:rsidR="00FF6734" w14:paraId="12001B1D" w14:textId="1A299B36" w:rsidTr="002B3CB1">
        <w:tc>
          <w:tcPr>
            <w:tcW w:w="551" w:type="dxa"/>
          </w:tcPr>
          <w:p w14:paraId="150005BD" w14:textId="127DA508" w:rsidR="00FF6734" w:rsidRDefault="00FF6734" w:rsidP="00FF6734">
            <w:r>
              <w:t>58</w:t>
            </w:r>
          </w:p>
        </w:tc>
        <w:tc>
          <w:tcPr>
            <w:tcW w:w="5398" w:type="dxa"/>
          </w:tcPr>
          <w:p w14:paraId="3CE8E453" w14:textId="77777777" w:rsidR="00FF6734" w:rsidRPr="00052386" w:rsidRDefault="00FF6734" w:rsidP="00FF6734">
            <w:r w:rsidRPr="00052386">
              <w:t xml:space="preserve">Кокс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золото 1 кг</w:t>
            </w:r>
          </w:p>
        </w:tc>
        <w:tc>
          <w:tcPr>
            <w:tcW w:w="2040" w:type="dxa"/>
            <w:gridSpan w:val="2"/>
          </w:tcPr>
          <w:p w14:paraId="4D8C14A0" w14:textId="6EA370EB" w:rsidR="00FF6734" w:rsidRPr="00026D22" w:rsidRDefault="00FF6734" w:rsidP="00FF6734">
            <w:r>
              <w:t>000603ИНЗ 010</w:t>
            </w:r>
          </w:p>
        </w:tc>
        <w:tc>
          <w:tcPr>
            <w:tcW w:w="1356" w:type="dxa"/>
            <w:gridSpan w:val="2"/>
          </w:tcPr>
          <w:p w14:paraId="4934281B" w14:textId="300ED6F8" w:rsidR="00FF6734" w:rsidRPr="00026D22" w:rsidRDefault="00FF6734" w:rsidP="00FF6734">
            <w:r>
              <w:t>1820-00</w:t>
            </w:r>
          </w:p>
        </w:tc>
      </w:tr>
      <w:tr w:rsidR="00FF6734" w14:paraId="14CF95DA" w14:textId="1CC49CBC" w:rsidTr="002B3CB1">
        <w:tc>
          <w:tcPr>
            <w:tcW w:w="551" w:type="dxa"/>
          </w:tcPr>
          <w:p w14:paraId="291CEAF9" w14:textId="7930EC5C" w:rsidR="00FF6734" w:rsidRDefault="00FF6734" w:rsidP="00FF6734">
            <w:r>
              <w:t>59</w:t>
            </w:r>
          </w:p>
        </w:tc>
        <w:tc>
          <w:tcPr>
            <w:tcW w:w="5398" w:type="dxa"/>
          </w:tcPr>
          <w:p w14:paraId="556F1837" w14:textId="77777777" w:rsidR="00FF6734" w:rsidRPr="00052386" w:rsidRDefault="00FF6734" w:rsidP="00FF6734">
            <w:r w:rsidRPr="00052386">
              <w:t xml:space="preserve">Кокс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золото 2,5 кг</w:t>
            </w:r>
          </w:p>
        </w:tc>
        <w:tc>
          <w:tcPr>
            <w:tcW w:w="2040" w:type="dxa"/>
            <w:gridSpan w:val="2"/>
          </w:tcPr>
          <w:p w14:paraId="2200D3F1" w14:textId="3755F7E1" w:rsidR="00FF6734" w:rsidRPr="00026D22" w:rsidRDefault="00FF6734" w:rsidP="00FF6734">
            <w:r>
              <w:t>00603ИНЗ 025</w:t>
            </w:r>
          </w:p>
        </w:tc>
        <w:tc>
          <w:tcPr>
            <w:tcW w:w="1356" w:type="dxa"/>
            <w:gridSpan w:val="2"/>
          </w:tcPr>
          <w:p w14:paraId="3DBD887A" w14:textId="3F35E4BE" w:rsidR="00FF6734" w:rsidRPr="00026D22" w:rsidRDefault="00FF6734" w:rsidP="00FF6734">
            <w:r>
              <w:t>3800-00</w:t>
            </w:r>
          </w:p>
        </w:tc>
      </w:tr>
      <w:tr w:rsidR="00FF6734" w14:paraId="1171D239" w14:textId="0D7C436E" w:rsidTr="002B3CB1">
        <w:tc>
          <w:tcPr>
            <w:tcW w:w="551" w:type="dxa"/>
          </w:tcPr>
          <w:p w14:paraId="7AB482BD" w14:textId="64E8780F" w:rsidR="00FF6734" w:rsidRDefault="00FF6734" w:rsidP="00FF6734">
            <w:r>
              <w:t>60</w:t>
            </w:r>
          </w:p>
        </w:tc>
        <w:tc>
          <w:tcPr>
            <w:tcW w:w="5398" w:type="dxa"/>
          </w:tcPr>
          <w:p w14:paraId="7A0895DA" w14:textId="77777777" w:rsidR="00FF6734" w:rsidRPr="00052386" w:rsidRDefault="00FF6734" w:rsidP="00FF6734">
            <w:r w:rsidRPr="00052386">
              <w:t xml:space="preserve">Кокс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золото 5 кг</w:t>
            </w:r>
          </w:p>
        </w:tc>
        <w:tc>
          <w:tcPr>
            <w:tcW w:w="2040" w:type="dxa"/>
            <w:gridSpan w:val="2"/>
          </w:tcPr>
          <w:p w14:paraId="3669BC84" w14:textId="1839B242" w:rsidR="00FF6734" w:rsidRPr="00026D22" w:rsidRDefault="00FF6734" w:rsidP="00FF6734">
            <w:r>
              <w:t>000603ИНЗ 050</w:t>
            </w:r>
          </w:p>
        </w:tc>
        <w:tc>
          <w:tcPr>
            <w:tcW w:w="1356" w:type="dxa"/>
            <w:gridSpan w:val="2"/>
          </w:tcPr>
          <w:p w14:paraId="733387C8" w14:textId="219382E0" w:rsidR="00FF6734" w:rsidRPr="00026D22" w:rsidRDefault="00FF6734" w:rsidP="00FF6734">
            <w:r>
              <w:t>7150-00</w:t>
            </w:r>
          </w:p>
        </w:tc>
      </w:tr>
      <w:tr w:rsidR="00FB7502" w14:paraId="54AE86A3" w14:textId="421A5F02" w:rsidTr="002B3CB1">
        <w:tc>
          <w:tcPr>
            <w:tcW w:w="551" w:type="dxa"/>
          </w:tcPr>
          <w:p w14:paraId="569A8602" w14:textId="4552D45B" w:rsidR="00FB7502" w:rsidRDefault="00FB7502" w:rsidP="00FB7502">
            <w:r>
              <w:t>61</w:t>
            </w:r>
          </w:p>
        </w:tc>
        <w:tc>
          <w:tcPr>
            <w:tcW w:w="5398" w:type="dxa"/>
          </w:tcPr>
          <w:p w14:paraId="0113E880" w14:textId="77777777" w:rsidR="00FB7502" w:rsidRPr="00052386" w:rsidRDefault="00FB7502" w:rsidP="00FB7502">
            <w:r w:rsidRPr="00052386">
              <w:t>Кокс серебро 1 кг</w:t>
            </w:r>
          </w:p>
        </w:tc>
        <w:tc>
          <w:tcPr>
            <w:tcW w:w="2040" w:type="dxa"/>
            <w:gridSpan w:val="2"/>
          </w:tcPr>
          <w:p w14:paraId="73CB2DF2" w14:textId="3A8A78C2" w:rsidR="00FB7502" w:rsidRPr="00026D22" w:rsidRDefault="00FB7502" w:rsidP="00FB7502">
            <w:r>
              <w:t>00000603С 010</w:t>
            </w:r>
          </w:p>
        </w:tc>
        <w:tc>
          <w:tcPr>
            <w:tcW w:w="1356" w:type="dxa"/>
            <w:gridSpan w:val="2"/>
          </w:tcPr>
          <w:p w14:paraId="08BBABF8" w14:textId="0FAE925C" w:rsidR="00FB7502" w:rsidRPr="00026D22" w:rsidRDefault="00FB7502" w:rsidP="00FB7502">
            <w:r>
              <w:t>1820-00</w:t>
            </w:r>
          </w:p>
        </w:tc>
      </w:tr>
      <w:tr w:rsidR="00FB7502" w14:paraId="4191D2EC" w14:textId="61F4C93F" w:rsidTr="002B3CB1">
        <w:tc>
          <w:tcPr>
            <w:tcW w:w="551" w:type="dxa"/>
          </w:tcPr>
          <w:p w14:paraId="46700BFB" w14:textId="15A97908" w:rsidR="00FB7502" w:rsidRDefault="00FB7502" w:rsidP="00FB7502">
            <w:r>
              <w:t>62</w:t>
            </w:r>
          </w:p>
        </w:tc>
        <w:tc>
          <w:tcPr>
            <w:tcW w:w="5398" w:type="dxa"/>
          </w:tcPr>
          <w:p w14:paraId="5388842F" w14:textId="77777777" w:rsidR="00FB7502" w:rsidRPr="00052386" w:rsidRDefault="00FB7502" w:rsidP="00FB7502">
            <w:r w:rsidRPr="00052386">
              <w:t>Кокс серебро 2,5 кг</w:t>
            </w:r>
          </w:p>
        </w:tc>
        <w:tc>
          <w:tcPr>
            <w:tcW w:w="2040" w:type="dxa"/>
            <w:gridSpan w:val="2"/>
          </w:tcPr>
          <w:p w14:paraId="3743DD69" w14:textId="6BB76894" w:rsidR="00FB7502" w:rsidRPr="00026D22" w:rsidRDefault="00FB7502" w:rsidP="00FB7502">
            <w:r>
              <w:t>0000603С 025</w:t>
            </w:r>
          </w:p>
        </w:tc>
        <w:tc>
          <w:tcPr>
            <w:tcW w:w="1356" w:type="dxa"/>
            <w:gridSpan w:val="2"/>
          </w:tcPr>
          <w:p w14:paraId="06D96C5A" w14:textId="01927CEC" w:rsidR="00FB7502" w:rsidRPr="00026D22" w:rsidRDefault="00FB7502" w:rsidP="00FB7502">
            <w:r>
              <w:t>3800-00</w:t>
            </w:r>
          </w:p>
        </w:tc>
      </w:tr>
      <w:tr w:rsidR="00FB7502" w14:paraId="2B7B4C1A" w14:textId="3E1B3276" w:rsidTr="002B3CB1">
        <w:tc>
          <w:tcPr>
            <w:tcW w:w="551" w:type="dxa"/>
          </w:tcPr>
          <w:p w14:paraId="1255700B" w14:textId="2194F6CF" w:rsidR="00FB7502" w:rsidRDefault="00FB7502" w:rsidP="00FB7502">
            <w:r>
              <w:t>63</w:t>
            </w:r>
          </w:p>
        </w:tc>
        <w:tc>
          <w:tcPr>
            <w:tcW w:w="5398" w:type="dxa"/>
          </w:tcPr>
          <w:p w14:paraId="72B81455" w14:textId="77777777" w:rsidR="00FB7502" w:rsidRPr="00052386" w:rsidRDefault="00FB7502" w:rsidP="00FB7502">
            <w:r w:rsidRPr="00052386">
              <w:t>Кокс серебро 5 кг</w:t>
            </w:r>
          </w:p>
        </w:tc>
        <w:tc>
          <w:tcPr>
            <w:tcW w:w="2040" w:type="dxa"/>
            <w:gridSpan w:val="2"/>
          </w:tcPr>
          <w:p w14:paraId="1AF105E1" w14:textId="3FEC19CF" w:rsidR="00FB7502" w:rsidRPr="00026D22" w:rsidRDefault="00FB7502" w:rsidP="00FB7502">
            <w:r>
              <w:t>00000603С 050</w:t>
            </w:r>
          </w:p>
        </w:tc>
        <w:tc>
          <w:tcPr>
            <w:tcW w:w="1356" w:type="dxa"/>
            <w:gridSpan w:val="2"/>
          </w:tcPr>
          <w:p w14:paraId="346BAC6A" w14:textId="01FCC52D" w:rsidR="00FB7502" w:rsidRPr="00026D22" w:rsidRDefault="00FB7502" w:rsidP="00FB7502">
            <w:r>
              <w:t>7150-00</w:t>
            </w:r>
          </w:p>
        </w:tc>
      </w:tr>
      <w:tr w:rsidR="00916668" w14:paraId="7CBCF2D3" w14:textId="26C55E6F" w:rsidTr="002B3CB1">
        <w:tc>
          <w:tcPr>
            <w:tcW w:w="551" w:type="dxa"/>
          </w:tcPr>
          <w:p w14:paraId="3423403C" w14:textId="6ACD20F0" w:rsidR="00916668" w:rsidRDefault="00916668" w:rsidP="00916668">
            <w:r>
              <w:t>64</w:t>
            </w:r>
          </w:p>
        </w:tc>
        <w:tc>
          <w:tcPr>
            <w:tcW w:w="5398" w:type="dxa"/>
          </w:tcPr>
          <w:p w14:paraId="47641FE1" w14:textId="77777777" w:rsidR="00916668" w:rsidRPr="00052386" w:rsidRDefault="00916668" w:rsidP="00916668">
            <w:r w:rsidRPr="00052386">
              <w:t>Колеровка материалов 1 кг</w:t>
            </w:r>
          </w:p>
        </w:tc>
        <w:tc>
          <w:tcPr>
            <w:tcW w:w="2040" w:type="dxa"/>
            <w:gridSpan w:val="2"/>
          </w:tcPr>
          <w:p w14:paraId="6727CBA9" w14:textId="2445E5CA" w:rsidR="00916668" w:rsidRPr="00026D22" w:rsidRDefault="00916668" w:rsidP="00916668">
            <w:r>
              <w:t>0000000КМ 010</w:t>
            </w:r>
          </w:p>
        </w:tc>
        <w:tc>
          <w:tcPr>
            <w:tcW w:w="1356" w:type="dxa"/>
            <w:gridSpan w:val="2"/>
          </w:tcPr>
          <w:p w14:paraId="7CC47EF2" w14:textId="77777777" w:rsidR="00916668" w:rsidRPr="00026D22" w:rsidRDefault="00916668" w:rsidP="00916668"/>
        </w:tc>
      </w:tr>
      <w:tr w:rsidR="00916668" w14:paraId="62F70BCE" w14:textId="3D4A17F0" w:rsidTr="002B3CB1">
        <w:tc>
          <w:tcPr>
            <w:tcW w:w="551" w:type="dxa"/>
          </w:tcPr>
          <w:p w14:paraId="77BC8016" w14:textId="5A758ACD" w:rsidR="00916668" w:rsidRDefault="00916668" w:rsidP="00916668">
            <w:r>
              <w:t>65</w:t>
            </w:r>
          </w:p>
        </w:tc>
        <w:tc>
          <w:tcPr>
            <w:tcW w:w="5398" w:type="dxa"/>
          </w:tcPr>
          <w:p w14:paraId="158ABA84" w14:textId="77777777" w:rsidR="00916668" w:rsidRPr="00052386" w:rsidRDefault="00916668" w:rsidP="00916668">
            <w:r w:rsidRPr="00052386">
              <w:t>Консервант 0,2 кг</w:t>
            </w:r>
          </w:p>
        </w:tc>
        <w:tc>
          <w:tcPr>
            <w:tcW w:w="2040" w:type="dxa"/>
            <w:gridSpan w:val="2"/>
          </w:tcPr>
          <w:p w14:paraId="06220A70" w14:textId="4B1B6821" w:rsidR="00916668" w:rsidRPr="00026D22" w:rsidRDefault="00916668" w:rsidP="00916668">
            <w:r>
              <w:t>0000000К 002</w:t>
            </w:r>
          </w:p>
        </w:tc>
        <w:tc>
          <w:tcPr>
            <w:tcW w:w="1356" w:type="dxa"/>
            <w:gridSpan w:val="2"/>
          </w:tcPr>
          <w:p w14:paraId="5E85159F" w14:textId="27F4A402" w:rsidR="00916668" w:rsidRPr="00026D22" w:rsidRDefault="00916668" w:rsidP="00916668">
            <w:r>
              <w:t>400-00</w:t>
            </w:r>
          </w:p>
        </w:tc>
      </w:tr>
      <w:tr w:rsidR="00916668" w14:paraId="4B88B795" w14:textId="4F4CB675" w:rsidTr="002B3CB1">
        <w:tc>
          <w:tcPr>
            <w:tcW w:w="551" w:type="dxa"/>
          </w:tcPr>
          <w:p w14:paraId="3A8CC29D" w14:textId="6A5ABECD" w:rsidR="00916668" w:rsidRDefault="00916668" w:rsidP="00916668">
            <w:r>
              <w:t>66</w:t>
            </w:r>
          </w:p>
        </w:tc>
        <w:tc>
          <w:tcPr>
            <w:tcW w:w="5398" w:type="dxa"/>
          </w:tcPr>
          <w:p w14:paraId="4512E6A3" w14:textId="77777777" w:rsidR="00916668" w:rsidRPr="00052386" w:rsidRDefault="00916668" w:rsidP="00916668">
            <w:r w:rsidRPr="00052386">
              <w:t xml:space="preserve">Краска </w:t>
            </w:r>
            <w:proofErr w:type="spellStart"/>
            <w:r w:rsidRPr="00052386">
              <w:t>Винтажная</w:t>
            </w:r>
            <w:proofErr w:type="spellEnd"/>
            <w:r w:rsidRPr="00052386">
              <w:t xml:space="preserve"> 1 кг</w:t>
            </w:r>
          </w:p>
        </w:tc>
        <w:tc>
          <w:tcPr>
            <w:tcW w:w="2040" w:type="dxa"/>
            <w:gridSpan w:val="2"/>
          </w:tcPr>
          <w:p w14:paraId="0126E0BF" w14:textId="5EDE9709" w:rsidR="00916668" w:rsidRPr="00026D22" w:rsidRDefault="00916668" w:rsidP="00916668">
            <w:r>
              <w:t>000000619 010</w:t>
            </w:r>
          </w:p>
        </w:tc>
        <w:tc>
          <w:tcPr>
            <w:tcW w:w="1356" w:type="dxa"/>
            <w:gridSpan w:val="2"/>
          </w:tcPr>
          <w:p w14:paraId="4D0096BF" w14:textId="6F44BA1D" w:rsidR="00916668" w:rsidRPr="00026D22" w:rsidRDefault="00916668" w:rsidP="00916668">
            <w:r>
              <w:t>310-00</w:t>
            </w:r>
          </w:p>
        </w:tc>
      </w:tr>
      <w:tr w:rsidR="00916668" w14:paraId="56AF89A4" w14:textId="28566B72" w:rsidTr="002B3CB1">
        <w:tc>
          <w:tcPr>
            <w:tcW w:w="551" w:type="dxa"/>
          </w:tcPr>
          <w:p w14:paraId="56F7B1CF" w14:textId="3656A0A1" w:rsidR="00916668" w:rsidRDefault="00916668" w:rsidP="00916668">
            <w:r>
              <w:t>67</w:t>
            </w:r>
          </w:p>
        </w:tc>
        <w:tc>
          <w:tcPr>
            <w:tcW w:w="5398" w:type="dxa"/>
          </w:tcPr>
          <w:p w14:paraId="776D3FF7" w14:textId="77777777" w:rsidR="00916668" w:rsidRPr="00052386" w:rsidRDefault="00916668" w:rsidP="00916668">
            <w:r w:rsidRPr="00052386">
              <w:t xml:space="preserve">Краска </w:t>
            </w:r>
            <w:proofErr w:type="spellStart"/>
            <w:r w:rsidRPr="00052386">
              <w:t>Винтажная</w:t>
            </w:r>
            <w:proofErr w:type="spellEnd"/>
            <w:r w:rsidRPr="00052386">
              <w:t xml:space="preserve"> 14 кг</w:t>
            </w:r>
          </w:p>
        </w:tc>
        <w:tc>
          <w:tcPr>
            <w:tcW w:w="2040" w:type="dxa"/>
            <w:gridSpan w:val="2"/>
          </w:tcPr>
          <w:p w14:paraId="353BEAE8" w14:textId="065016BE" w:rsidR="00916668" w:rsidRPr="00026D22" w:rsidRDefault="00916668" w:rsidP="00916668">
            <w:r>
              <w:t>00000619 140</w:t>
            </w:r>
          </w:p>
        </w:tc>
        <w:tc>
          <w:tcPr>
            <w:tcW w:w="1356" w:type="dxa"/>
            <w:gridSpan w:val="2"/>
          </w:tcPr>
          <w:p w14:paraId="1664C8C9" w14:textId="3AA4DF20" w:rsidR="00916668" w:rsidRPr="00026D22" w:rsidRDefault="00916668" w:rsidP="00916668">
            <w:r>
              <w:t>3160-00</w:t>
            </w:r>
          </w:p>
        </w:tc>
      </w:tr>
      <w:tr w:rsidR="00916668" w14:paraId="46061E4F" w14:textId="2C2B8F03" w:rsidTr="002B3CB1">
        <w:tc>
          <w:tcPr>
            <w:tcW w:w="551" w:type="dxa"/>
          </w:tcPr>
          <w:p w14:paraId="27403DBC" w14:textId="345D1861" w:rsidR="00916668" w:rsidRDefault="00916668" w:rsidP="00916668">
            <w:r>
              <w:t>68</w:t>
            </w:r>
          </w:p>
        </w:tc>
        <w:tc>
          <w:tcPr>
            <w:tcW w:w="5398" w:type="dxa"/>
          </w:tcPr>
          <w:p w14:paraId="668D1103" w14:textId="77777777" w:rsidR="00916668" w:rsidRPr="00052386" w:rsidRDefault="00916668" w:rsidP="00916668">
            <w:r w:rsidRPr="00052386">
              <w:t xml:space="preserve">Краска </w:t>
            </w:r>
            <w:proofErr w:type="spellStart"/>
            <w:r w:rsidRPr="00052386">
              <w:t>Винтажная</w:t>
            </w:r>
            <w:proofErr w:type="spellEnd"/>
            <w:r w:rsidRPr="00052386">
              <w:t xml:space="preserve"> 3,5 кг</w:t>
            </w:r>
          </w:p>
        </w:tc>
        <w:tc>
          <w:tcPr>
            <w:tcW w:w="2040" w:type="dxa"/>
            <w:gridSpan w:val="2"/>
          </w:tcPr>
          <w:p w14:paraId="4CD29760" w14:textId="1717E704" w:rsidR="00916668" w:rsidRPr="00026D22" w:rsidRDefault="00916668" w:rsidP="00916668">
            <w:r>
              <w:t>00000619 035</w:t>
            </w:r>
          </w:p>
        </w:tc>
        <w:tc>
          <w:tcPr>
            <w:tcW w:w="1356" w:type="dxa"/>
            <w:gridSpan w:val="2"/>
          </w:tcPr>
          <w:p w14:paraId="1E1A3152" w14:textId="62109A60" w:rsidR="00916668" w:rsidRPr="00026D22" w:rsidRDefault="00916668" w:rsidP="00916668">
            <w:r>
              <w:t>870-00</w:t>
            </w:r>
          </w:p>
        </w:tc>
      </w:tr>
      <w:tr w:rsidR="00916668" w14:paraId="00853486" w14:textId="1B07C95E" w:rsidTr="002B3CB1">
        <w:tc>
          <w:tcPr>
            <w:tcW w:w="551" w:type="dxa"/>
          </w:tcPr>
          <w:p w14:paraId="73C58DC5" w14:textId="727D1D8C" w:rsidR="00916668" w:rsidRDefault="00916668" w:rsidP="00916668">
            <w:r>
              <w:t>69</w:t>
            </w:r>
          </w:p>
        </w:tc>
        <w:tc>
          <w:tcPr>
            <w:tcW w:w="5398" w:type="dxa"/>
          </w:tcPr>
          <w:p w14:paraId="7CDCACEF" w14:textId="77777777" w:rsidR="00916668" w:rsidRPr="00052386" w:rsidRDefault="00916668" w:rsidP="00916668">
            <w:r w:rsidRPr="00052386">
              <w:t xml:space="preserve">Краска </w:t>
            </w:r>
            <w:proofErr w:type="spellStart"/>
            <w:r w:rsidRPr="00052386">
              <w:t>Винтажная</w:t>
            </w:r>
            <w:proofErr w:type="spellEnd"/>
            <w:r w:rsidRPr="00052386">
              <w:t xml:space="preserve"> 7 кг</w:t>
            </w:r>
          </w:p>
        </w:tc>
        <w:tc>
          <w:tcPr>
            <w:tcW w:w="2040" w:type="dxa"/>
            <w:gridSpan w:val="2"/>
          </w:tcPr>
          <w:p w14:paraId="38E33C18" w14:textId="0B14DAAF" w:rsidR="00916668" w:rsidRPr="00026D22" w:rsidRDefault="00916668" w:rsidP="00916668">
            <w:r>
              <w:t>000000619 070</w:t>
            </w:r>
          </w:p>
        </w:tc>
        <w:tc>
          <w:tcPr>
            <w:tcW w:w="1356" w:type="dxa"/>
            <w:gridSpan w:val="2"/>
          </w:tcPr>
          <w:p w14:paraId="14C4E8DA" w14:textId="31FF4737" w:rsidR="00916668" w:rsidRPr="00026D22" w:rsidRDefault="00916668" w:rsidP="00916668">
            <w:r>
              <w:t>1650-00</w:t>
            </w:r>
          </w:p>
        </w:tc>
      </w:tr>
      <w:tr w:rsidR="00916668" w14:paraId="34306B1C" w14:textId="2BE1F820" w:rsidTr="002B3CB1">
        <w:tc>
          <w:tcPr>
            <w:tcW w:w="551" w:type="dxa"/>
          </w:tcPr>
          <w:p w14:paraId="113C96F4" w14:textId="44E37BAB" w:rsidR="00916668" w:rsidRDefault="00916668" w:rsidP="00916668">
            <w:r>
              <w:t>70</w:t>
            </w:r>
          </w:p>
        </w:tc>
        <w:tc>
          <w:tcPr>
            <w:tcW w:w="5398" w:type="dxa"/>
          </w:tcPr>
          <w:p w14:paraId="5C77D0CD" w14:textId="77777777" w:rsidR="00916668" w:rsidRPr="00052386" w:rsidRDefault="00916668" w:rsidP="00916668">
            <w:r w:rsidRPr="00052386">
              <w:t>Краска интерьерная база А 1 кг</w:t>
            </w:r>
          </w:p>
        </w:tc>
        <w:tc>
          <w:tcPr>
            <w:tcW w:w="2040" w:type="dxa"/>
            <w:gridSpan w:val="2"/>
          </w:tcPr>
          <w:p w14:paraId="7B923CB8" w14:textId="7FBD2FDB" w:rsidR="00916668" w:rsidRPr="00026D22" w:rsidRDefault="00916668" w:rsidP="00916668">
            <w:r>
              <w:t>00000202А 010</w:t>
            </w:r>
          </w:p>
        </w:tc>
        <w:tc>
          <w:tcPr>
            <w:tcW w:w="1356" w:type="dxa"/>
            <w:gridSpan w:val="2"/>
          </w:tcPr>
          <w:p w14:paraId="16F8BFDD" w14:textId="295BE9DD" w:rsidR="00916668" w:rsidRPr="00026D22" w:rsidRDefault="00916668" w:rsidP="00916668">
            <w:r>
              <w:t>240-00</w:t>
            </w:r>
          </w:p>
        </w:tc>
      </w:tr>
      <w:tr w:rsidR="00916668" w14:paraId="64B72DE7" w14:textId="57711D2D" w:rsidTr="002B3CB1">
        <w:tc>
          <w:tcPr>
            <w:tcW w:w="551" w:type="dxa"/>
          </w:tcPr>
          <w:p w14:paraId="4089EC36" w14:textId="660C3A0B" w:rsidR="00916668" w:rsidRDefault="00916668" w:rsidP="00916668">
            <w:r>
              <w:t>71</w:t>
            </w:r>
          </w:p>
        </w:tc>
        <w:tc>
          <w:tcPr>
            <w:tcW w:w="5398" w:type="dxa"/>
          </w:tcPr>
          <w:p w14:paraId="0637A1B2" w14:textId="77777777" w:rsidR="00916668" w:rsidRPr="00052386" w:rsidRDefault="00916668" w:rsidP="00916668">
            <w:r w:rsidRPr="00052386">
              <w:t>Краска интерьерная база А 14 кг</w:t>
            </w:r>
          </w:p>
        </w:tc>
        <w:tc>
          <w:tcPr>
            <w:tcW w:w="2040" w:type="dxa"/>
            <w:gridSpan w:val="2"/>
          </w:tcPr>
          <w:p w14:paraId="1F42E77B" w14:textId="4CD603D5" w:rsidR="00916668" w:rsidRPr="00026D22" w:rsidRDefault="00916668" w:rsidP="00916668">
            <w:r>
              <w:t>0000202А 140</w:t>
            </w:r>
          </w:p>
        </w:tc>
        <w:tc>
          <w:tcPr>
            <w:tcW w:w="1356" w:type="dxa"/>
            <w:gridSpan w:val="2"/>
          </w:tcPr>
          <w:p w14:paraId="29793DD0" w14:textId="462797CE" w:rsidR="00916668" w:rsidRPr="00026D22" w:rsidRDefault="00916668" w:rsidP="00916668">
            <w:r>
              <w:t>2120-00</w:t>
            </w:r>
          </w:p>
        </w:tc>
      </w:tr>
      <w:tr w:rsidR="00916668" w14:paraId="6241307F" w14:textId="7E16C4B3" w:rsidTr="002B3CB1">
        <w:tc>
          <w:tcPr>
            <w:tcW w:w="551" w:type="dxa"/>
          </w:tcPr>
          <w:p w14:paraId="6268D70D" w14:textId="7E1B998D" w:rsidR="00916668" w:rsidRDefault="00916668" w:rsidP="00916668">
            <w:r>
              <w:t>72</w:t>
            </w:r>
          </w:p>
        </w:tc>
        <w:tc>
          <w:tcPr>
            <w:tcW w:w="5398" w:type="dxa"/>
          </w:tcPr>
          <w:p w14:paraId="6B0EE948" w14:textId="77777777" w:rsidR="00916668" w:rsidRPr="00052386" w:rsidRDefault="00916668" w:rsidP="00916668">
            <w:r w:rsidRPr="00052386">
              <w:t>Краска интерьерная база А 3,5 кг</w:t>
            </w:r>
          </w:p>
        </w:tc>
        <w:tc>
          <w:tcPr>
            <w:tcW w:w="2040" w:type="dxa"/>
            <w:gridSpan w:val="2"/>
          </w:tcPr>
          <w:p w14:paraId="36186E03" w14:textId="31743AE7" w:rsidR="00916668" w:rsidRPr="00026D22" w:rsidRDefault="00916668" w:rsidP="00916668">
            <w:r>
              <w:t>0000202А 035</w:t>
            </w:r>
          </w:p>
        </w:tc>
        <w:tc>
          <w:tcPr>
            <w:tcW w:w="1356" w:type="dxa"/>
            <w:gridSpan w:val="2"/>
          </w:tcPr>
          <w:p w14:paraId="4A8500EF" w14:textId="77F78F7A" w:rsidR="00916668" w:rsidRPr="00026D22" w:rsidRDefault="00916668" w:rsidP="00916668">
            <w:r>
              <w:t>610-00</w:t>
            </w:r>
          </w:p>
        </w:tc>
      </w:tr>
      <w:tr w:rsidR="00916668" w14:paraId="5FBDA019" w14:textId="128F9182" w:rsidTr="002B3CB1">
        <w:tc>
          <w:tcPr>
            <w:tcW w:w="551" w:type="dxa"/>
          </w:tcPr>
          <w:p w14:paraId="79EE55F2" w14:textId="03DEA319" w:rsidR="00916668" w:rsidRDefault="00916668" w:rsidP="00916668">
            <w:r>
              <w:t>73</w:t>
            </w:r>
          </w:p>
        </w:tc>
        <w:tc>
          <w:tcPr>
            <w:tcW w:w="5398" w:type="dxa"/>
          </w:tcPr>
          <w:p w14:paraId="47640EA3" w14:textId="77777777" w:rsidR="00916668" w:rsidRPr="00052386" w:rsidRDefault="00916668" w:rsidP="00916668">
            <w:r w:rsidRPr="00052386">
              <w:t>Краска интерьерная база А 7 кг</w:t>
            </w:r>
          </w:p>
        </w:tc>
        <w:tc>
          <w:tcPr>
            <w:tcW w:w="2040" w:type="dxa"/>
            <w:gridSpan w:val="2"/>
          </w:tcPr>
          <w:p w14:paraId="64926871" w14:textId="709B83D8" w:rsidR="00916668" w:rsidRPr="00026D22" w:rsidRDefault="00916668" w:rsidP="00916668">
            <w:r>
              <w:t>00000202А 070</w:t>
            </w:r>
          </w:p>
        </w:tc>
        <w:tc>
          <w:tcPr>
            <w:tcW w:w="1356" w:type="dxa"/>
            <w:gridSpan w:val="2"/>
          </w:tcPr>
          <w:p w14:paraId="28CDED3D" w14:textId="6F482CC2" w:rsidR="00916668" w:rsidRPr="00026D22" w:rsidRDefault="00916668" w:rsidP="00916668">
            <w:r>
              <w:t>1150-00</w:t>
            </w:r>
          </w:p>
        </w:tc>
      </w:tr>
      <w:tr w:rsidR="00916668" w14:paraId="3F6E1CD2" w14:textId="75601CCA" w:rsidTr="002B3CB1">
        <w:tc>
          <w:tcPr>
            <w:tcW w:w="551" w:type="dxa"/>
          </w:tcPr>
          <w:p w14:paraId="08B3D240" w14:textId="0F23A6B7" w:rsidR="00916668" w:rsidRDefault="00916668" w:rsidP="00916668">
            <w:r>
              <w:t>74</w:t>
            </w:r>
          </w:p>
        </w:tc>
        <w:tc>
          <w:tcPr>
            <w:tcW w:w="5398" w:type="dxa"/>
          </w:tcPr>
          <w:p w14:paraId="75959BB1" w14:textId="77777777" w:rsidR="00916668" w:rsidRPr="00052386" w:rsidRDefault="00916668" w:rsidP="00916668">
            <w:r w:rsidRPr="00052386">
              <w:t>Краска фасадная база А 1 кг</w:t>
            </w:r>
          </w:p>
        </w:tc>
        <w:tc>
          <w:tcPr>
            <w:tcW w:w="2040" w:type="dxa"/>
            <w:gridSpan w:val="2"/>
          </w:tcPr>
          <w:p w14:paraId="0782C938" w14:textId="137E11F4" w:rsidR="00916668" w:rsidRPr="00026D22" w:rsidRDefault="00916668" w:rsidP="00916668">
            <w:r>
              <w:t>00000115А 010</w:t>
            </w:r>
          </w:p>
        </w:tc>
        <w:tc>
          <w:tcPr>
            <w:tcW w:w="1356" w:type="dxa"/>
            <w:gridSpan w:val="2"/>
          </w:tcPr>
          <w:p w14:paraId="033D70EB" w14:textId="3EEA0EFB" w:rsidR="00916668" w:rsidRPr="00026D22" w:rsidRDefault="00916668" w:rsidP="00916668">
            <w:r>
              <w:t>280-00</w:t>
            </w:r>
          </w:p>
        </w:tc>
      </w:tr>
      <w:tr w:rsidR="00916668" w14:paraId="6A153403" w14:textId="72F804CC" w:rsidTr="002B3CB1">
        <w:tc>
          <w:tcPr>
            <w:tcW w:w="551" w:type="dxa"/>
          </w:tcPr>
          <w:p w14:paraId="7E5475F5" w14:textId="65BF6989" w:rsidR="00916668" w:rsidRDefault="00916668" w:rsidP="00916668">
            <w:r>
              <w:t>75</w:t>
            </w:r>
          </w:p>
        </w:tc>
        <w:tc>
          <w:tcPr>
            <w:tcW w:w="5398" w:type="dxa"/>
          </w:tcPr>
          <w:p w14:paraId="093E37C3" w14:textId="77777777" w:rsidR="00916668" w:rsidRPr="00052386" w:rsidRDefault="00916668" w:rsidP="00916668">
            <w:r w:rsidRPr="00052386">
              <w:t>Краска фасадная база А 14 кг</w:t>
            </w:r>
          </w:p>
        </w:tc>
        <w:tc>
          <w:tcPr>
            <w:tcW w:w="2040" w:type="dxa"/>
            <w:gridSpan w:val="2"/>
          </w:tcPr>
          <w:p w14:paraId="32EDDBC7" w14:textId="5DE782ED" w:rsidR="00916668" w:rsidRPr="00026D22" w:rsidRDefault="00916668" w:rsidP="00916668">
            <w:r>
              <w:t>0000115А 140</w:t>
            </w:r>
          </w:p>
        </w:tc>
        <w:tc>
          <w:tcPr>
            <w:tcW w:w="1356" w:type="dxa"/>
            <w:gridSpan w:val="2"/>
          </w:tcPr>
          <w:p w14:paraId="2FDCEBF0" w14:textId="344D7A71" w:rsidR="00916668" w:rsidRPr="00026D22" w:rsidRDefault="00916668" w:rsidP="00916668">
            <w:r>
              <w:t>2880-00</w:t>
            </w:r>
          </w:p>
        </w:tc>
      </w:tr>
      <w:tr w:rsidR="00916668" w14:paraId="76045766" w14:textId="1202655F" w:rsidTr="002B3CB1">
        <w:tc>
          <w:tcPr>
            <w:tcW w:w="551" w:type="dxa"/>
          </w:tcPr>
          <w:p w14:paraId="4A79454F" w14:textId="7B40894D" w:rsidR="00916668" w:rsidRDefault="00916668" w:rsidP="00916668">
            <w:r>
              <w:t>76</w:t>
            </w:r>
          </w:p>
        </w:tc>
        <w:tc>
          <w:tcPr>
            <w:tcW w:w="5398" w:type="dxa"/>
          </w:tcPr>
          <w:p w14:paraId="2964C8F5" w14:textId="77777777" w:rsidR="00916668" w:rsidRPr="00052386" w:rsidRDefault="00916668" w:rsidP="00916668">
            <w:r w:rsidRPr="00052386">
              <w:t>Краска фасадная база А 3,5 кг</w:t>
            </w:r>
          </w:p>
        </w:tc>
        <w:tc>
          <w:tcPr>
            <w:tcW w:w="2040" w:type="dxa"/>
            <w:gridSpan w:val="2"/>
          </w:tcPr>
          <w:p w14:paraId="1A7E3001" w14:textId="52406AF5" w:rsidR="00916668" w:rsidRPr="00026D22" w:rsidRDefault="00916668" w:rsidP="00916668">
            <w:r>
              <w:t>0000115А 035</w:t>
            </w:r>
          </w:p>
        </w:tc>
        <w:tc>
          <w:tcPr>
            <w:tcW w:w="1356" w:type="dxa"/>
            <w:gridSpan w:val="2"/>
          </w:tcPr>
          <w:p w14:paraId="00F7B2AD" w14:textId="1B5F10ED" w:rsidR="00916668" w:rsidRPr="00026D22" w:rsidRDefault="00916668" w:rsidP="00916668">
            <w:r>
              <w:t>790-00</w:t>
            </w:r>
          </w:p>
        </w:tc>
      </w:tr>
      <w:tr w:rsidR="00916668" w14:paraId="1FE8C80E" w14:textId="6C26C26B" w:rsidTr="002B3CB1">
        <w:tc>
          <w:tcPr>
            <w:tcW w:w="551" w:type="dxa"/>
          </w:tcPr>
          <w:p w14:paraId="1F99D75F" w14:textId="75E05BAF" w:rsidR="00916668" w:rsidRDefault="00916668" w:rsidP="00916668">
            <w:r>
              <w:t>77</w:t>
            </w:r>
          </w:p>
        </w:tc>
        <w:tc>
          <w:tcPr>
            <w:tcW w:w="5398" w:type="dxa"/>
          </w:tcPr>
          <w:p w14:paraId="6BE81FF7" w14:textId="77777777" w:rsidR="00916668" w:rsidRPr="00052386" w:rsidRDefault="00916668" w:rsidP="00916668">
            <w:r w:rsidRPr="00052386">
              <w:t>Краска фасадная база А 7 кг</w:t>
            </w:r>
          </w:p>
        </w:tc>
        <w:tc>
          <w:tcPr>
            <w:tcW w:w="2040" w:type="dxa"/>
            <w:gridSpan w:val="2"/>
          </w:tcPr>
          <w:p w14:paraId="431F395F" w14:textId="0ECB8C82" w:rsidR="00916668" w:rsidRPr="00026D22" w:rsidRDefault="00916668" w:rsidP="00916668">
            <w:r>
              <w:t>00000115А 070</w:t>
            </w:r>
          </w:p>
        </w:tc>
        <w:tc>
          <w:tcPr>
            <w:tcW w:w="1356" w:type="dxa"/>
            <w:gridSpan w:val="2"/>
          </w:tcPr>
          <w:p w14:paraId="25FD646E" w14:textId="29191FB4" w:rsidR="00916668" w:rsidRPr="00026D22" w:rsidRDefault="00916668" w:rsidP="00916668">
            <w:r>
              <w:t>1500-00</w:t>
            </w:r>
          </w:p>
        </w:tc>
      </w:tr>
      <w:tr w:rsidR="00916668" w14:paraId="3BCE84F0" w14:textId="6C7AE3DB" w:rsidTr="002B3CB1">
        <w:tc>
          <w:tcPr>
            <w:tcW w:w="551" w:type="dxa"/>
          </w:tcPr>
          <w:p w14:paraId="404F930F" w14:textId="3B2A4D93" w:rsidR="00916668" w:rsidRDefault="00916668" w:rsidP="00916668">
            <w:r>
              <w:t>78</w:t>
            </w:r>
          </w:p>
        </w:tc>
        <w:tc>
          <w:tcPr>
            <w:tcW w:w="5398" w:type="dxa"/>
          </w:tcPr>
          <w:p w14:paraId="47C97559" w14:textId="77777777" w:rsidR="00916668" w:rsidRPr="00052386" w:rsidRDefault="00916668" w:rsidP="00916668">
            <w:r w:rsidRPr="00052386">
              <w:t>Краска фасадная база С 14 кг</w:t>
            </w:r>
          </w:p>
        </w:tc>
        <w:tc>
          <w:tcPr>
            <w:tcW w:w="2040" w:type="dxa"/>
            <w:gridSpan w:val="2"/>
          </w:tcPr>
          <w:p w14:paraId="16A7BB70" w14:textId="163DDD07" w:rsidR="00916668" w:rsidRPr="00026D22" w:rsidRDefault="00916668" w:rsidP="00916668">
            <w:r>
              <w:t>00000115С 010</w:t>
            </w:r>
          </w:p>
        </w:tc>
        <w:tc>
          <w:tcPr>
            <w:tcW w:w="1356" w:type="dxa"/>
            <w:gridSpan w:val="2"/>
          </w:tcPr>
          <w:p w14:paraId="418433B5" w14:textId="765E4357" w:rsidR="00916668" w:rsidRPr="00026D22" w:rsidRDefault="00766131" w:rsidP="00916668">
            <w:r>
              <w:t>2880</w:t>
            </w:r>
            <w:r w:rsidR="00916668">
              <w:t>-00</w:t>
            </w:r>
          </w:p>
        </w:tc>
      </w:tr>
      <w:tr w:rsidR="00916668" w14:paraId="535BF8CB" w14:textId="36D1A36F" w:rsidTr="002B3CB1">
        <w:tc>
          <w:tcPr>
            <w:tcW w:w="551" w:type="dxa"/>
          </w:tcPr>
          <w:p w14:paraId="7CCECF70" w14:textId="60EEC3C3" w:rsidR="00916668" w:rsidRDefault="00916668" w:rsidP="00916668">
            <w:r>
              <w:t>79</w:t>
            </w:r>
          </w:p>
        </w:tc>
        <w:tc>
          <w:tcPr>
            <w:tcW w:w="5398" w:type="dxa"/>
          </w:tcPr>
          <w:p w14:paraId="24F8FD3E" w14:textId="77777777" w:rsidR="00916668" w:rsidRPr="00052386" w:rsidRDefault="00916668" w:rsidP="00916668">
            <w:r w:rsidRPr="00052386">
              <w:t>Краска фасадная база С 1 кг</w:t>
            </w:r>
          </w:p>
        </w:tc>
        <w:tc>
          <w:tcPr>
            <w:tcW w:w="2040" w:type="dxa"/>
            <w:gridSpan w:val="2"/>
          </w:tcPr>
          <w:p w14:paraId="7F17E93E" w14:textId="031EEA43" w:rsidR="00916668" w:rsidRPr="00026D22" w:rsidRDefault="00916668" w:rsidP="00916668">
            <w:r>
              <w:t>0000115С 140</w:t>
            </w:r>
          </w:p>
        </w:tc>
        <w:tc>
          <w:tcPr>
            <w:tcW w:w="1356" w:type="dxa"/>
            <w:gridSpan w:val="2"/>
          </w:tcPr>
          <w:p w14:paraId="23779797" w14:textId="529697CB" w:rsidR="00916668" w:rsidRPr="00026D22" w:rsidRDefault="00766131" w:rsidP="00916668">
            <w:r>
              <w:t>28</w:t>
            </w:r>
            <w:r w:rsidR="00916668">
              <w:t>0-00</w:t>
            </w:r>
          </w:p>
        </w:tc>
      </w:tr>
      <w:tr w:rsidR="00916668" w14:paraId="121CA733" w14:textId="784B7D64" w:rsidTr="002B3CB1">
        <w:tc>
          <w:tcPr>
            <w:tcW w:w="551" w:type="dxa"/>
          </w:tcPr>
          <w:p w14:paraId="0A645499" w14:textId="42D8F4FE" w:rsidR="00916668" w:rsidRDefault="00916668" w:rsidP="00916668">
            <w:r>
              <w:t>80</w:t>
            </w:r>
          </w:p>
        </w:tc>
        <w:tc>
          <w:tcPr>
            <w:tcW w:w="5398" w:type="dxa"/>
          </w:tcPr>
          <w:p w14:paraId="460E24AF" w14:textId="77777777" w:rsidR="00916668" w:rsidRPr="00052386" w:rsidRDefault="00916668" w:rsidP="00916668">
            <w:r w:rsidRPr="00052386">
              <w:t>Краска фасадная база С 3,5 кг</w:t>
            </w:r>
          </w:p>
        </w:tc>
        <w:tc>
          <w:tcPr>
            <w:tcW w:w="2040" w:type="dxa"/>
            <w:gridSpan w:val="2"/>
          </w:tcPr>
          <w:p w14:paraId="27A222C5" w14:textId="2FF4760C" w:rsidR="00916668" w:rsidRPr="00026D22" w:rsidRDefault="00916668" w:rsidP="00916668">
            <w:r>
              <w:t>0000115С 035</w:t>
            </w:r>
          </w:p>
        </w:tc>
        <w:tc>
          <w:tcPr>
            <w:tcW w:w="1356" w:type="dxa"/>
            <w:gridSpan w:val="2"/>
          </w:tcPr>
          <w:p w14:paraId="03164E62" w14:textId="634C53D8" w:rsidR="00916668" w:rsidRPr="00026D22" w:rsidRDefault="00916668" w:rsidP="00916668">
            <w:r>
              <w:t>790-00</w:t>
            </w:r>
          </w:p>
        </w:tc>
      </w:tr>
      <w:tr w:rsidR="00916668" w14:paraId="4EB9D5C1" w14:textId="10934BB5" w:rsidTr="002B3CB1">
        <w:tc>
          <w:tcPr>
            <w:tcW w:w="551" w:type="dxa"/>
          </w:tcPr>
          <w:p w14:paraId="70471BE0" w14:textId="183B965B" w:rsidR="00916668" w:rsidRDefault="00916668" w:rsidP="00916668">
            <w:r>
              <w:t>81</w:t>
            </w:r>
          </w:p>
        </w:tc>
        <w:tc>
          <w:tcPr>
            <w:tcW w:w="5398" w:type="dxa"/>
          </w:tcPr>
          <w:p w14:paraId="73056419" w14:textId="77777777" w:rsidR="00916668" w:rsidRPr="00052386" w:rsidRDefault="00916668" w:rsidP="00916668">
            <w:r w:rsidRPr="00052386">
              <w:t>Краска фасадная база С 7 кг</w:t>
            </w:r>
          </w:p>
        </w:tc>
        <w:tc>
          <w:tcPr>
            <w:tcW w:w="2040" w:type="dxa"/>
            <w:gridSpan w:val="2"/>
          </w:tcPr>
          <w:p w14:paraId="30DDF983" w14:textId="472AD4EF" w:rsidR="00916668" w:rsidRPr="00026D22" w:rsidRDefault="00916668" w:rsidP="00916668">
            <w:r>
              <w:t>00000115С 070</w:t>
            </w:r>
          </w:p>
        </w:tc>
        <w:tc>
          <w:tcPr>
            <w:tcW w:w="1356" w:type="dxa"/>
            <w:gridSpan w:val="2"/>
          </w:tcPr>
          <w:p w14:paraId="7DCC0A22" w14:textId="02396F32" w:rsidR="00916668" w:rsidRPr="00026D22" w:rsidRDefault="00916668" w:rsidP="00916668">
            <w:r>
              <w:t>1500-00</w:t>
            </w:r>
          </w:p>
        </w:tc>
      </w:tr>
      <w:tr w:rsidR="00916668" w14:paraId="12F25B25" w14:textId="0B404FE1" w:rsidTr="002B3CB1">
        <w:tc>
          <w:tcPr>
            <w:tcW w:w="551" w:type="dxa"/>
          </w:tcPr>
          <w:p w14:paraId="4A4A2BAC" w14:textId="4103F1FB" w:rsidR="00916668" w:rsidRDefault="00916668" w:rsidP="00916668">
            <w:r>
              <w:t>82</w:t>
            </w:r>
          </w:p>
        </w:tc>
        <w:tc>
          <w:tcPr>
            <w:tcW w:w="5398" w:type="dxa"/>
          </w:tcPr>
          <w:p w14:paraId="1A7A482B" w14:textId="77777777" w:rsidR="00916668" w:rsidRPr="00052386" w:rsidRDefault="00916668" w:rsidP="00916668">
            <w:r w:rsidRPr="00052386">
              <w:t>Кристалл 1 кг</w:t>
            </w:r>
          </w:p>
        </w:tc>
        <w:tc>
          <w:tcPr>
            <w:tcW w:w="2040" w:type="dxa"/>
            <w:gridSpan w:val="2"/>
          </w:tcPr>
          <w:p w14:paraId="602F5590" w14:textId="5FA7A7C4" w:rsidR="00916668" w:rsidRPr="00026D22" w:rsidRDefault="00916668" w:rsidP="00916668">
            <w:r>
              <w:t>000000618 010</w:t>
            </w:r>
          </w:p>
        </w:tc>
        <w:tc>
          <w:tcPr>
            <w:tcW w:w="1356" w:type="dxa"/>
            <w:gridSpan w:val="2"/>
          </w:tcPr>
          <w:p w14:paraId="3D4531FF" w14:textId="43B68B65" w:rsidR="00916668" w:rsidRPr="00026D22" w:rsidRDefault="00916668" w:rsidP="00916668">
            <w:r>
              <w:t>1560-00</w:t>
            </w:r>
          </w:p>
        </w:tc>
      </w:tr>
      <w:tr w:rsidR="00916668" w14:paraId="5AE91972" w14:textId="0260513A" w:rsidTr="002B3CB1">
        <w:tc>
          <w:tcPr>
            <w:tcW w:w="551" w:type="dxa"/>
          </w:tcPr>
          <w:p w14:paraId="769F4825" w14:textId="4F670A9E" w:rsidR="00916668" w:rsidRDefault="00916668" w:rsidP="00916668">
            <w:r>
              <w:t>83</w:t>
            </w:r>
          </w:p>
        </w:tc>
        <w:tc>
          <w:tcPr>
            <w:tcW w:w="5398" w:type="dxa"/>
          </w:tcPr>
          <w:p w14:paraId="579FAC00" w14:textId="77777777" w:rsidR="00916668" w:rsidRPr="00052386" w:rsidRDefault="00916668" w:rsidP="00916668">
            <w:r w:rsidRPr="00052386">
              <w:t>Кристалл 2,5 кг</w:t>
            </w:r>
          </w:p>
        </w:tc>
        <w:tc>
          <w:tcPr>
            <w:tcW w:w="2040" w:type="dxa"/>
            <w:gridSpan w:val="2"/>
          </w:tcPr>
          <w:p w14:paraId="23965FE2" w14:textId="393B1AFC" w:rsidR="00916668" w:rsidRPr="00026D22" w:rsidRDefault="00916668" w:rsidP="00916668">
            <w:r>
              <w:t>00000618 025</w:t>
            </w:r>
          </w:p>
        </w:tc>
        <w:tc>
          <w:tcPr>
            <w:tcW w:w="1356" w:type="dxa"/>
            <w:gridSpan w:val="2"/>
          </w:tcPr>
          <w:p w14:paraId="4418D465" w14:textId="4D0E8B6A" w:rsidR="00916668" w:rsidRPr="00026D22" w:rsidRDefault="00916668" w:rsidP="00916668">
            <w:r>
              <w:t>3510-00</w:t>
            </w:r>
          </w:p>
        </w:tc>
      </w:tr>
      <w:tr w:rsidR="00916668" w14:paraId="0B3C5684" w14:textId="4F12E04F" w:rsidTr="002B3CB1">
        <w:tc>
          <w:tcPr>
            <w:tcW w:w="551" w:type="dxa"/>
          </w:tcPr>
          <w:p w14:paraId="3B821B08" w14:textId="3F0F2079" w:rsidR="00916668" w:rsidRDefault="00916668" w:rsidP="00916668">
            <w:r>
              <w:t>84</w:t>
            </w:r>
          </w:p>
        </w:tc>
        <w:tc>
          <w:tcPr>
            <w:tcW w:w="5398" w:type="dxa"/>
          </w:tcPr>
          <w:p w14:paraId="0953DBF9" w14:textId="77777777" w:rsidR="00916668" w:rsidRPr="00052386" w:rsidRDefault="00916668" w:rsidP="00916668">
            <w:r w:rsidRPr="00052386">
              <w:t>Кристалл 5 кг</w:t>
            </w:r>
          </w:p>
        </w:tc>
        <w:tc>
          <w:tcPr>
            <w:tcW w:w="2040" w:type="dxa"/>
            <w:gridSpan w:val="2"/>
          </w:tcPr>
          <w:p w14:paraId="712A9FAB" w14:textId="7826B1F8" w:rsidR="00916668" w:rsidRPr="00026D22" w:rsidRDefault="00916668" w:rsidP="00916668">
            <w:r>
              <w:t>000000618 050</w:t>
            </w:r>
          </w:p>
        </w:tc>
        <w:tc>
          <w:tcPr>
            <w:tcW w:w="1356" w:type="dxa"/>
            <w:gridSpan w:val="2"/>
          </w:tcPr>
          <w:p w14:paraId="22340B12" w14:textId="420746A9" w:rsidR="00916668" w:rsidRPr="00026D22" w:rsidRDefault="00916668" w:rsidP="00916668">
            <w:r>
              <w:t>6500-00</w:t>
            </w:r>
          </w:p>
        </w:tc>
      </w:tr>
      <w:tr w:rsidR="00916668" w14:paraId="0707EE5D" w14:textId="66578897" w:rsidTr="002B3CB1">
        <w:tc>
          <w:tcPr>
            <w:tcW w:w="551" w:type="dxa"/>
          </w:tcPr>
          <w:p w14:paraId="24CFAEF1" w14:textId="425D89F7" w:rsidR="00916668" w:rsidRDefault="00916668" w:rsidP="00916668">
            <w:r>
              <w:t>85</w:t>
            </w:r>
          </w:p>
        </w:tc>
        <w:tc>
          <w:tcPr>
            <w:tcW w:w="5398" w:type="dxa"/>
          </w:tcPr>
          <w:p w14:paraId="4E7714BD" w14:textId="77777777" w:rsidR="00916668" w:rsidRPr="00052386" w:rsidRDefault="00916668" w:rsidP="00916668">
            <w:r w:rsidRPr="00052386">
              <w:t>Лак финишный  матовый 1 кг.</w:t>
            </w:r>
          </w:p>
        </w:tc>
        <w:tc>
          <w:tcPr>
            <w:tcW w:w="2040" w:type="dxa"/>
            <w:gridSpan w:val="2"/>
          </w:tcPr>
          <w:p w14:paraId="4963718C" w14:textId="6367DE1E" w:rsidR="00916668" w:rsidRPr="00026D22" w:rsidRDefault="00916668" w:rsidP="00916668">
            <w:r>
              <w:t>000000610 010</w:t>
            </w:r>
          </w:p>
        </w:tc>
        <w:tc>
          <w:tcPr>
            <w:tcW w:w="1356" w:type="dxa"/>
            <w:gridSpan w:val="2"/>
          </w:tcPr>
          <w:p w14:paraId="471FFA72" w14:textId="2C2EA37A" w:rsidR="00916668" w:rsidRPr="00026D22" w:rsidRDefault="00916668" w:rsidP="00916668">
            <w:r>
              <w:t>1150-00</w:t>
            </w:r>
          </w:p>
        </w:tc>
      </w:tr>
      <w:tr w:rsidR="00916668" w14:paraId="41A0C432" w14:textId="0DF86524" w:rsidTr="002B3CB1">
        <w:tc>
          <w:tcPr>
            <w:tcW w:w="551" w:type="dxa"/>
          </w:tcPr>
          <w:p w14:paraId="56502BD8" w14:textId="19829190" w:rsidR="00916668" w:rsidRDefault="00916668" w:rsidP="00916668">
            <w:r>
              <w:t>86</w:t>
            </w:r>
          </w:p>
        </w:tc>
        <w:tc>
          <w:tcPr>
            <w:tcW w:w="5398" w:type="dxa"/>
          </w:tcPr>
          <w:p w14:paraId="5CAED0F0" w14:textId="77777777" w:rsidR="00916668" w:rsidRPr="00052386" w:rsidRDefault="00916668" w:rsidP="00916668">
            <w:r w:rsidRPr="00052386">
              <w:t>Лак финишный  матовый 2,5 кг.</w:t>
            </w:r>
          </w:p>
        </w:tc>
        <w:tc>
          <w:tcPr>
            <w:tcW w:w="2040" w:type="dxa"/>
            <w:gridSpan w:val="2"/>
          </w:tcPr>
          <w:p w14:paraId="39926E5D" w14:textId="63C24A42" w:rsidR="00916668" w:rsidRPr="00026D22" w:rsidRDefault="00916668" w:rsidP="00916668">
            <w:r>
              <w:t>00000610 025</w:t>
            </w:r>
          </w:p>
        </w:tc>
        <w:tc>
          <w:tcPr>
            <w:tcW w:w="1356" w:type="dxa"/>
            <w:gridSpan w:val="2"/>
          </w:tcPr>
          <w:p w14:paraId="0D4CBC98" w14:textId="4F0D3AF5" w:rsidR="00916668" w:rsidRPr="00026D22" w:rsidRDefault="00916668" w:rsidP="00916668">
            <w:r>
              <w:t>2750-00</w:t>
            </w:r>
          </w:p>
        </w:tc>
      </w:tr>
      <w:tr w:rsidR="00916668" w14:paraId="39FD71D5" w14:textId="30DF9EA7" w:rsidTr="002B3CB1">
        <w:tc>
          <w:tcPr>
            <w:tcW w:w="551" w:type="dxa"/>
          </w:tcPr>
          <w:p w14:paraId="4F9386E8" w14:textId="41170A11" w:rsidR="00916668" w:rsidRDefault="00916668" w:rsidP="00916668">
            <w:r>
              <w:t>87</w:t>
            </w:r>
          </w:p>
        </w:tc>
        <w:tc>
          <w:tcPr>
            <w:tcW w:w="5398" w:type="dxa"/>
          </w:tcPr>
          <w:p w14:paraId="69AB5CD4" w14:textId="77777777" w:rsidR="00916668" w:rsidRPr="00052386" w:rsidRDefault="00916668" w:rsidP="00916668">
            <w:r w:rsidRPr="00052386">
              <w:t>Лак финишный  матовый 5 кг.</w:t>
            </w:r>
          </w:p>
        </w:tc>
        <w:tc>
          <w:tcPr>
            <w:tcW w:w="2040" w:type="dxa"/>
            <w:gridSpan w:val="2"/>
          </w:tcPr>
          <w:p w14:paraId="6E151617" w14:textId="4EAA8F94" w:rsidR="00916668" w:rsidRPr="00026D22" w:rsidRDefault="00916668" w:rsidP="00916668">
            <w:r>
              <w:t>000000610 050</w:t>
            </w:r>
          </w:p>
        </w:tc>
        <w:tc>
          <w:tcPr>
            <w:tcW w:w="1356" w:type="dxa"/>
            <w:gridSpan w:val="2"/>
          </w:tcPr>
          <w:p w14:paraId="0DD63C65" w14:textId="1442503F" w:rsidR="00916668" w:rsidRPr="00026D22" w:rsidRDefault="00916668" w:rsidP="00916668">
            <w:r>
              <w:t>5400-00</w:t>
            </w:r>
          </w:p>
        </w:tc>
      </w:tr>
      <w:tr w:rsidR="00916668" w14:paraId="229509B8" w14:textId="257E3EEB" w:rsidTr="002B3CB1">
        <w:tc>
          <w:tcPr>
            <w:tcW w:w="551" w:type="dxa"/>
          </w:tcPr>
          <w:p w14:paraId="4B04CD6C" w14:textId="2BEA1654" w:rsidR="00916668" w:rsidRDefault="00916668" w:rsidP="00916668">
            <w:r>
              <w:t>88</w:t>
            </w:r>
          </w:p>
        </w:tc>
        <w:tc>
          <w:tcPr>
            <w:tcW w:w="5398" w:type="dxa"/>
          </w:tcPr>
          <w:p w14:paraId="1249884C" w14:textId="77777777" w:rsidR="00916668" w:rsidRPr="00052386" w:rsidRDefault="00916668" w:rsidP="00916668">
            <w:r w:rsidRPr="00052386">
              <w:t>Лак финишный п/</w:t>
            </w:r>
            <w:proofErr w:type="spellStart"/>
            <w:r w:rsidRPr="00052386">
              <w:t>глянц</w:t>
            </w:r>
            <w:proofErr w:type="spellEnd"/>
            <w:r w:rsidRPr="00052386">
              <w:t xml:space="preserve"> 1 кг</w:t>
            </w:r>
          </w:p>
        </w:tc>
        <w:tc>
          <w:tcPr>
            <w:tcW w:w="2040" w:type="dxa"/>
            <w:gridSpan w:val="2"/>
          </w:tcPr>
          <w:p w14:paraId="29FE79D8" w14:textId="09A166C7" w:rsidR="00916668" w:rsidRPr="00026D22" w:rsidRDefault="00916668" w:rsidP="00916668">
            <w:r>
              <w:t>000000560 010</w:t>
            </w:r>
          </w:p>
        </w:tc>
        <w:tc>
          <w:tcPr>
            <w:tcW w:w="1356" w:type="dxa"/>
            <w:gridSpan w:val="2"/>
          </w:tcPr>
          <w:p w14:paraId="7740963C" w14:textId="014A7A0D" w:rsidR="00916668" w:rsidRPr="00026D22" w:rsidRDefault="00916668" w:rsidP="00916668">
            <w:r>
              <w:t>960-00</w:t>
            </w:r>
          </w:p>
        </w:tc>
      </w:tr>
      <w:tr w:rsidR="00916668" w14:paraId="4E4978EC" w14:textId="0602846B" w:rsidTr="002B3CB1">
        <w:tc>
          <w:tcPr>
            <w:tcW w:w="551" w:type="dxa"/>
          </w:tcPr>
          <w:p w14:paraId="4AA29ECD" w14:textId="4E675A6C" w:rsidR="00916668" w:rsidRDefault="00916668" w:rsidP="00916668">
            <w:r>
              <w:t>89</w:t>
            </w:r>
          </w:p>
        </w:tc>
        <w:tc>
          <w:tcPr>
            <w:tcW w:w="5398" w:type="dxa"/>
          </w:tcPr>
          <w:p w14:paraId="5BB2F8D6" w14:textId="77777777" w:rsidR="00916668" w:rsidRPr="00052386" w:rsidRDefault="00916668" w:rsidP="00916668">
            <w:r w:rsidRPr="00052386">
              <w:t>Лак финишный п/</w:t>
            </w:r>
            <w:proofErr w:type="spellStart"/>
            <w:r w:rsidRPr="00052386">
              <w:t>глянц</w:t>
            </w:r>
            <w:proofErr w:type="spellEnd"/>
            <w:r w:rsidRPr="00052386">
              <w:t xml:space="preserve"> 2,5 кг</w:t>
            </w:r>
          </w:p>
        </w:tc>
        <w:tc>
          <w:tcPr>
            <w:tcW w:w="2040" w:type="dxa"/>
            <w:gridSpan w:val="2"/>
          </w:tcPr>
          <w:p w14:paraId="7C0105D3" w14:textId="1D10F938" w:rsidR="00916668" w:rsidRPr="00026D22" w:rsidRDefault="00916668" w:rsidP="00916668">
            <w:r>
              <w:t>00000560 025</w:t>
            </w:r>
          </w:p>
        </w:tc>
        <w:tc>
          <w:tcPr>
            <w:tcW w:w="1356" w:type="dxa"/>
            <w:gridSpan w:val="2"/>
          </w:tcPr>
          <w:p w14:paraId="299EC1E2" w14:textId="23CE44A9" w:rsidR="00916668" w:rsidRPr="00026D22" w:rsidRDefault="00916668" w:rsidP="00916668">
            <w:r>
              <w:t>2300-00</w:t>
            </w:r>
          </w:p>
        </w:tc>
      </w:tr>
      <w:tr w:rsidR="00916668" w14:paraId="293548E2" w14:textId="11BDBB82" w:rsidTr="002B3CB1">
        <w:tc>
          <w:tcPr>
            <w:tcW w:w="551" w:type="dxa"/>
          </w:tcPr>
          <w:p w14:paraId="73B0C694" w14:textId="6E04CD21" w:rsidR="00916668" w:rsidRDefault="00916668" w:rsidP="00916668">
            <w:r>
              <w:t>90</w:t>
            </w:r>
          </w:p>
        </w:tc>
        <w:tc>
          <w:tcPr>
            <w:tcW w:w="5398" w:type="dxa"/>
          </w:tcPr>
          <w:p w14:paraId="5FBF1B97" w14:textId="77777777" w:rsidR="00916668" w:rsidRPr="00052386" w:rsidRDefault="00916668" w:rsidP="00916668">
            <w:r w:rsidRPr="00052386">
              <w:t>Лак финишный п/</w:t>
            </w:r>
            <w:proofErr w:type="spellStart"/>
            <w:r w:rsidRPr="00052386">
              <w:t>глянц</w:t>
            </w:r>
            <w:proofErr w:type="spellEnd"/>
            <w:r w:rsidRPr="00052386">
              <w:t xml:space="preserve"> 5 кг</w:t>
            </w:r>
          </w:p>
        </w:tc>
        <w:tc>
          <w:tcPr>
            <w:tcW w:w="2040" w:type="dxa"/>
            <w:gridSpan w:val="2"/>
          </w:tcPr>
          <w:p w14:paraId="41926B90" w14:textId="366EFE9E" w:rsidR="00916668" w:rsidRPr="00026D22" w:rsidRDefault="00916668" w:rsidP="00916668">
            <w:r>
              <w:t>000000560 050</w:t>
            </w:r>
          </w:p>
        </w:tc>
        <w:tc>
          <w:tcPr>
            <w:tcW w:w="1356" w:type="dxa"/>
            <w:gridSpan w:val="2"/>
          </w:tcPr>
          <w:p w14:paraId="36CF3515" w14:textId="21390700" w:rsidR="00916668" w:rsidRPr="00026D22" w:rsidRDefault="00916668" w:rsidP="00916668">
            <w:r>
              <w:t>4500-00</w:t>
            </w:r>
          </w:p>
        </w:tc>
      </w:tr>
      <w:tr w:rsidR="00916668" w14:paraId="1D730882" w14:textId="55E42F74" w:rsidTr="002B3CB1">
        <w:tc>
          <w:tcPr>
            <w:tcW w:w="551" w:type="dxa"/>
          </w:tcPr>
          <w:p w14:paraId="7C39CA35" w14:textId="493E5A68" w:rsidR="00916668" w:rsidRDefault="00916668" w:rsidP="00916668">
            <w:r>
              <w:t>91</w:t>
            </w:r>
          </w:p>
        </w:tc>
        <w:tc>
          <w:tcPr>
            <w:tcW w:w="5398" w:type="dxa"/>
          </w:tcPr>
          <w:p w14:paraId="500F57BA" w14:textId="77777777" w:rsidR="00916668" w:rsidRPr="00052386" w:rsidRDefault="00916668" w:rsidP="00916668">
            <w:r w:rsidRPr="00052386">
              <w:t>Лессирующий состав матовый 1 кг</w:t>
            </w:r>
          </w:p>
        </w:tc>
        <w:tc>
          <w:tcPr>
            <w:tcW w:w="2040" w:type="dxa"/>
            <w:gridSpan w:val="2"/>
          </w:tcPr>
          <w:p w14:paraId="77A559CD" w14:textId="14A19844" w:rsidR="00916668" w:rsidRPr="00026D22" w:rsidRDefault="00916668" w:rsidP="00916668">
            <w:r>
              <w:t>000000616 010</w:t>
            </w:r>
          </w:p>
        </w:tc>
        <w:tc>
          <w:tcPr>
            <w:tcW w:w="1356" w:type="dxa"/>
            <w:gridSpan w:val="2"/>
          </w:tcPr>
          <w:p w14:paraId="2DFD5F04" w14:textId="5CFA1676" w:rsidR="00916668" w:rsidRPr="00026D22" w:rsidRDefault="00916668" w:rsidP="00916668">
            <w:r>
              <w:t>1150-00</w:t>
            </w:r>
          </w:p>
        </w:tc>
      </w:tr>
      <w:tr w:rsidR="00916668" w14:paraId="7721A7E1" w14:textId="543D9F1D" w:rsidTr="002B3CB1">
        <w:tc>
          <w:tcPr>
            <w:tcW w:w="551" w:type="dxa"/>
          </w:tcPr>
          <w:p w14:paraId="611A2097" w14:textId="781F2583" w:rsidR="00916668" w:rsidRDefault="00916668" w:rsidP="00916668">
            <w:r>
              <w:t>92</w:t>
            </w:r>
          </w:p>
        </w:tc>
        <w:tc>
          <w:tcPr>
            <w:tcW w:w="5398" w:type="dxa"/>
          </w:tcPr>
          <w:p w14:paraId="426137FE" w14:textId="77777777" w:rsidR="00916668" w:rsidRPr="00052386" w:rsidRDefault="00916668" w:rsidP="00916668">
            <w:r w:rsidRPr="00052386">
              <w:t>Лессирующий состав матовый 2,5 кг</w:t>
            </w:r>
          </w:p>
        </w:tc>
        <w:tc>
          <w:tcPr>
            <w:tcW w:w="2040" w:type="dxa"/>
            <w:gridSpan w:val="2"/>
          </w:tcPr>
          <w:p w14:paraId="26ADDDC5" w14:textId="430C8316" w:rsidR="00916668" w:rsidRPr="00026D22" w:rsidRDefault="00916668" w:rsidP="00916668">
            <w:r>
              <w:t>00000616 025</w:t>
            </w:r>
          </w:p>
        </w:tc>
        <w:tc>
          <w:tcPr>
            <w:tcW w:w="1356" w:type="dxa"/>
            <w:gridSpan w:val="2"/>
          </w:tcPr>
          <w:p w14:paraId="5B0E09E7" w14:textId="013CA0B6" w:rsidR="00916668" w:rsidRPr="00026D22" w:rsidRDefault="00916668" w:rsidP="00916668">
            <w:r>
              <w:t>2750-00</w:t>
            </w:r>
          </w:p>
        </w:tc>
      </w:tr>
      <w:tr w:rsidR="00916668" w14:paraId="2E7129EA" w14:textId="0E2E3B3F" w:rsidTr="002B3CB1">
        <w:tc>
          <w:tcPr>
            <w:tcW w:w="551" w:type="dxa"/>
          </w:tcPr>
          <w:p w14:paraId="6132505B" w14:textId="5DEF1BB5" w:rsidR="00916668" w:rsidRDefault="00916668" w:rsidP="00916668">
            <w:r>
              <w:t>93</w:t>
            </w:r>
          </w:p>
        </w:tc>
        <w:tc>
          <w:tcPr>
            <w:tcW w:w="5398" w:type="dxa"/>
          </w:tcPr>
          <w:p w14:paraId="6241A95E" w14:textId="77777777" w:rsidR="00916668" w:rsidRPr="00052386" w:rsidRDefault="00916668" w:rsidP="00916668">
            <w:r w:rsidRPr="00052386">
              <w:t>Лессирующий состав матовый 5 кг</w:t>
            </w:r>
          </w:p>
        </w:tc>
        <w:tc>
          <w:tcPr>
            <w:tcW w:w="2040" w:type="dxa"/>
            <w:gridSpan w:val="2"/>
          </w:tcPr>
          <w:p w14:paraId="0C0B7416" w14:textId="74068991" w:rsidR="00916668" w:rsidRPr="00026D22" w:rsidRDefault="00916668" w:rsidP="00916668">
            <w:r>
              <w:t>000000616 050</w:t>
            </w:r>
          </w:p>
        </w:tc>
        <w:tc>
          <w:tcPr>
            <w:tcW w:w="1356" w:type="dxa"/>
            <w:gridSpan w:val="2"/>
          </w:tcPr>
          <w:p w14:paraId="1EA3A8F2" w14:textId="0DEE128E" w:rsidR="00916668" w:rsidRPr="00026D22" w:rsidRDefault="00916668" w:rsidP="00916668">
            <w:r>
              <w:t>5400-00</w:t>
            </w:r>
          </w:p>
        </w:tc>
      </w:tr>
      <w:tr w:rsidR="00916668" w14:paraId="34FFE567" w14:textId="1444F329" w:rsidTr="002B3CB1">
        <w:tc>
          <w:tcPr>
            <w:tcW w:w="551" w:type="dxa"/>
          </w:tcPr>
          <w:p w14:paraId="4661B925" w14:textId="3906D82E" w:rsidR="00916668" w:rsidRDefault="00916668" w:rsidP="00916668">
            <w:r>
              <w:t>94</w:t>
            </w:r>
          </w:p>
        </w:tc>
        <w:tc>
          <w:tcPr>
            <w:tcW w:w="5398" w:type="dxa"/>
          </w:tcPr>
          <w:p w14:paraId="2E0890B1" w14:textId="77777777" w:rsidR="00916668" w:rsidRPr="00052386" w:rsidRDefault="00916668" w:rsidP="00916668">
            <w:r w:rsidRPr="00052386">
              <w:t>Лессирующий состав п/</w:t>
            </w:r>
            <w:proofErr w:type="spellStart"/>
            <w:r w:rsidRPr="00052386">
              <w:t>глянц</w:t>
            </w:r>
            <w:proofErr w:type="spellEnd"/>
            <w:r w:rsidRPr="00052386">
              <w:t xml:space="preserve"> 1 кг</w:t>
            </w:r>
          </w:p>
        </w:tc>
        <w:tc>
          <w:tcPr>
            <w:tcW w:w="2040" w:type="dxa"/>
            <w:gridSpan w:val="2"/>
          </w:tcPr>
          <w:p w14:paraId="19A39E62" w14:textId="3E561306" w:rsidR="00916668" w:rsidRPr="00026D22" w:rsidRDefault="00916668" w:rsidP="00916668">
            <w:r>
              <w:t>000000556 010</w:t>
            </w:r>
          </w:p>
        </w:tc>
        <w:tc>
          <w:tcPr>
            <w:tcW w:w="1356" w:type="dxa"/>
            <w:gridSpan w:val="2"/>
          </w:tcPr>
          <w:p w14:paraId="343128D0" w14:textId="6BBD72AC" w:rsidR="00916668" w:rsidRPr="00026D22" w:rsidRDefault="00916668" w:rsidP="00916668">
            <w:r>
              <w:t>960-00</w:t>
            </w:r>
          </w:p>
        </w:tc>
      </w:tr>
      <w:tr w:rsidR="00916668" w14:paraId="250C8582" w14:textId="55C6B22A" w:rsidTr="002B3CB1">
        <w:tc>
          <w:tcPr>
            <w:tcW w:w="551" w:type="dxa"/>
          </w:tcPr>
          <w:p w14:paraId="5810650D" w14:textId="56A025FD" w:rsidR="00916668" w:rsidRDefault="00916668" w:rsidP="00916668">
            <w:r>
              <w:t>95</w:t>
            </w:r>
          </w:p>
        </w:tc>
        <w:tc>
          <w:tcPr>
            <w:tcW w:w="5398" w:type="dxa"/>
          </w:tcPr>
          <w:p w14:paraId="08018C40" w14:textId="77777777" w:rsidR="00916668" w:rsidRPr="00052386" w:rsidRDefault="00916668" w:rsidP="00916668">
            <w:r w:rsidRPr="00052386">
              <w:t>Лессирующий состав п/</w:t>
            </w:r>
            <w:proofErr w:type="spellStart"/>
            <w:r w:rsidRPr="00052386">
              <w:t>глянц</w:t>
            </w:r>
            <w:proofErr w:type="spellEnd"/>
            <w:r w:rsidRPr="00052386">
              <w:t xml:space="preserve"> 2,5 кг</w:t>
            </w:r>
          </w:p>
        </w:tc>
        <w:tc>
          <w:tcPr>
            <w:tcW w:w="2040" w:type="dxa"/>
            <w:gridSpan w:val="2"/>
          </w:tcPr>
          <w:p w14:paraId="3E6E35A3" w14:textId="25339077" w:rsidR="00916668" w:rsidRPr="00026D22" w:rsidRDefault="00916668" w:rsidP="00916668">
            <w:r>
              <w:t>00000556 025</w:t>
            </w:r>
          </w:p>
        </w:tc>
        <w:tc>
          <w:tcPr>
            <w:tcW w:w="1356" w:type="dxa"/>
            <w:gridSpan w:val="2"/>
          </w:tcPr>
          <w:p w14:paraId="42ADDBFC" w14:textId="5DE52E5D" w:rsidR="00916668" w:rsidRPr="00026D22" w:rsidRDefault="00916668" w:rsidP="00916668">
            <w:r>
              <w:t>2300-00</w:t>
            </w:r>
          </w:p>
        </w:tc>
      </w:tr>
      <w:tr w:rsidR="00916668" w14:paraId="61B34973" w14:textId="7D0DFF0E" w:rsidTr="002B3CB1">
        <w:tc>
          <w:tcPr>
            <w:tcW w:w="551" w:type="dxa"/>
          </w:tcPr>
          <w:p w14:paraId="6C6A9727" w14:textId="58DE4D79" w:rsidR="00916668" w:rsidRDefault="00916668" w:rsidP="00916668">
            <w:r>
              <w:t>96</w:t>
            </w:r>
          </w:p>
        </w:tc>
        <w:tc>
          <w:tcPr>
            <w:tcW w:w="5398" w:type="dxa"/>
          </w:tcPr>
          <w:p w14:paraId="5035A595" w14:textId="77777777" w:rsidR="00916668" w:rsidRPr="00052386" w:rsidRDefault="00916668" w:rsidP="00916668">
            <w:r w:rsidRPr="00052386">
              <w:t>Лессирующий состав п/</w:t>
            </w:r>
            <w:proofErr w:type="spellStart"/>
            <w:r w:rsidRPr="00052386">
              <w:t>глянц</w:t>
            </w:r>
            <w:proofErr w:type="spellEnd"/>
            <w:r w:rsidRPr="00052386">
              <w:t xml:space="preserve"> 5 кг</w:t>
            </w:r>
          </w:p>
        </w:tc>
        <w:tc>
          <w:tcPr>
            <w:tcW w:w="2040" w:type="dxa"/>
            <w:gridSpan w:val="2"/>
          </w:tcPr>
          <w:p w14:paraId="351E2D0E" w14:textId="3438898E" w:rsidR="00916668" w:rsidRPr="00026D22" w:rsidRDefault="00916668" w:rsidP="00916668">
            <w:r>
              <w:t>000000556 050</w:t>
            </w:r>
          </w:p>
        </w:tc>
        <w:tc>
          <w:tcPr>
            <w:tcW w:w="1356" w:type="dxa"/>
            <w:gridSpan w:val="2"/>
          </w:tcPr>
          <w:p w14:paraId="1CFEC342" w14:textId="3C30859E" w:rsidR="00916668" w:rsidRPr="00026D22" w:rsidRDefault="00916668" w:rsidP="00916668">
            <w:r>
              <w:t>4500-00</w:t>
            </w:r>
          </w:p>
        </w:tc>
      </w:tr>
      <w:tr w:rsidR="00916668" w14:paraId="58A5E315" w14:textId="3575BF98" w:rsidTr="002B3CB1">
        <w:tc>
          <w:tcPr>
            <w:tcW w:w="551" w:type="dxa"/>
          </w:tcPr>
          <w:p w14:paraId="3615B90A" w14:textId="634F10BE" w:rsidR="00916668" w:rsidRDefault="00916668" w:rsidP="00916668">
            <w:r>
              <w:t>97</w:t>
            </w:r>
          </w:p>
        </w:tc>
        <w:tc>
          <w:tcPr>
            <w:tcW w:w="5398" w:type="dxa"/>
          </w:tcPr>
          <w:p w14:paraId="7A687C90" w14:textId="77777777" w:rsidR="00916668" w:rsidRPr="00052386" w:rsidRDefault="00916668" w:rsidP="00916668">
            <w:proofErr w:type="spellStart"/>
            <w:r w:rsidRPr="00052386">
              <w:t>Мармара</w:t>
            </w:r>
            <w:proofErr w:type="spellEnd"/>
            <w:r w:rsidRPr="00052386">
              <w:t xml:space="preserve"> Антик ВД-АК 609 2,5 кг.</w:t>
            </w:r>
          </w:p>
        </w:tc>
        <w:tc>
          <w:tcPr>
            <w:tcW w:w="2040" w:type="dxa"/>
            <w:gridSpan w:val="2"/>
          </w:tcPr>
          <w:p w14:paraId="157F888A" w14:textId="7C7E8EEE" w:rsidR="00916668" w:rsidRPr="00026D22" w:rsidRDefault="00916668" w:rsidP="00916668">
            <w:r>
              <w:t>00000609 025</w:t>
            </w:r>
          </w:p>
        </w:tc>
        <w:tc>
          <w:tcPr>
            <w:tcW w:w="1356" w:type="dxa"/>
            <w:gridSpan w:val="2"/>
          </w:tcPr>
          <w:p w14:paraId="0143FA3F" w14:textId="2C82E474" w:rsidR="00916668" w:rsidRPr="00026D22" w:rsidRDefault="00916668" w:rsidP="00916668">
            <w:r>
              <w:t>4650-00</w:t>
            </w:r>
          </w:p>
        </w:tc>
      </w:tr>
      <w:tr w:rsidR="00916668" w14:paraId="22EC9463" w14:textId="20694C2C" w:rsidTr="002B3CB1">
        <w:tc>
          <w:tcPr>
            <w:tcW w:w="551" w:type="dxa"/>
          </w:tcPr>
          <w:p w14:paraId="6F058B5F" w14:textId="6B42378A" w:rsidR="00916668" w:rsidRDefault="00916668" w:rsidP="00916668">
            <w:r>
              <w:t>98</w:t>
            </w:r>
          </w:p>
        </w:tc>
        <w:tc>
          <w:tcPr>
            <w:tcW w:w="5398" w:type="dxa"/>
          </w:tcPr>
          <w:p w14:paraId="42C0A72F" w14:textId="77777777" w:rsidR="00916668" w:rsidRPr="00052386" w:rsidRDefault="00916668" w:rsidP="00916668">
            <w:r w:rsidRPr="00052386">
              <w:t>Пигмент металлик бронза 0,1 кг</w:t>
            </w:r>
          </w:p>
        </w:tc>
        <w:tc>
          <w:tcPr>
            <w:tcW w:w="2040" w:type="dxa"/>
            <w:gridSpan w:val="2"/>
          </w:tcPr>
          <w:p w14:paraId="73DA90A9" w14:textId="53B11D9C" w:rsidR="00916668" w:rsidRPr="00026D22" w:rsidRDefault="00916668" w:rsidP="00916668">
            <w:r>
              <w:t>0000607Б 001</w:t>
            </w:r>
          </w:p>
        </w:tc>
        <w:tc>
          <w:tcPr>
            <w:tcW w:w="1356" w:type="dxa"/>
            <w:gridSpan w:val="2"/>
          </w:tcPr>
          <w:p w14:paraId="029BFF71" w14:textId="3482F8C1" w:rsidR="00916668" w:rsidRPr="00026D22" w:rsidRDefault="00916668" w:rsidP="00916668">
            <w:r>
              <w:t>1300-00</w:t>
            </w:r>
          </w:p>
        </w:tc>
      </w:tr>
      <w:tr w:rsidR="00916668" w14:paraId="2F6DA5B4" w14:textId="4C2483BE" w:rsidTr="002B3CB1">
        <w:tc>
          <w:tcPr>
            <w:tcW w:w="551" w:type="dxa"/>
          </w:tcPr>
          <w:p w14:paraId="69057081" w14:textId="6659A643" w:rsidR="00916668" w:rsidRDefault="00916668" w:rsidP="00916668">
            <w:r>
              <w:t>99</w:t>
            </w:r>
          </w:p>
        </w:tc>
        <w:tc>
          <w:tcPr>
            <w:tcW w:w="5398" w:type="dxa"/>
          </w:tcPr>
          <w:p w14:paraId="10B9FD34" w14:textId="77777777" w:rsidR="00916668" w:rsidRPr="00052386" w:rsidRDefault="00916668" w:rsidP="00916668">
            <w:r w:rsidRPr="00052386">
              <w:t>Пигмент металлик медь 0,1 кг</w:t>
            </w:r>
          </w:p>
        </w:tc>
        <w:tc>
          <w:tcPr>
            <w:tcW w:w="2040" w:type="dxa"/>
            <w:gridSpan w:val="2"/>
          </w:tcPr>
          <w:p w14:paraId="4A335C6D" w14:textId="7491DC6C" w:rsidR="00916668" w:rsidRPr="00026D22" w:rsidRDefault="00916668" w:rsidP="00916668">
            <w:r>
              <w:t>0000607М 001</w:t>
            </w:r>
          </w:p>
        </w:tc>
        <w:tc>
          <w:tcPr>
            <w:tcW w:w="1356" w:type="dxa"/>
            <w:gridSpan w:val="2"/>
          </w:tcPr>
          <w:p w14:paraId="2FDEE273" w14:textId="1F8DC9F3" w:rsidR="00916668" w:rsidRPr="00026D22" w:rsidRDefault="00916668" w:rsidP="00916668">
            <w:r>
              <w:t>1300-00</w:t>
            </w:r>
          </w:p>
        </w:tc>
      </w:tr>
      <w:tr w:rsidR="00916668" w14:paraId="246D86B1" w14:textId="67052925" w:rsidTr="002B3CB1">
        <w:tc>
          <w:tcPr>
            <w:tcW w:w="551" w:type="dxa"/>
          </w:tcPr>
          <w:p w14:paraId="1C7AB7A5" w14:textId="184C3F5E" w:rsidR="00916668" w:rsidRDefault="00916668" w:rsidP="00916668">
            <w:r>
              <w:t>100</w:t>
            </w:r>
          </w:p>
        </w:tc>
        <w:tc>
          <w:tcPr>
            <w:tcW w:w="5398" w:type="dxa"/>
          </w:tcPr>
          <w:p w14:paraId="2AE3F2D5" w14:textId="77777777" w:rsidR="00916668" w:rsidRPr="00052386" w:rsidRDefault="00916668" w:rsidP="00916668">
            <w:r w:rsidRPr="00052386">
              <w:t>Пигмент металлик серебро 0,1 кг</w:t>
            </w:r>
          </w:p>
        </w:tc>
        <w:tc>
          <w:tcPr>
            <w:tcW w:w="2040" w:type="dxa"/>
            <w:gridSpan w:val="2"/>
          </w:tcPr>
          <w:p w14:paraId="05E7B092" w14:textId="20BAEADB" w:rsidR="00916668" w:rsidRPr="00026D22" w:rsidRDefault="00916668" w:rsidP="00916668">
            <w:r>
              <w:t>0000607С 001</w:t>
            </w:r>
          </w:p>
        </w:tc>
        <w:tc>
          <w:tcPr>
            <w:tcW w:w="1356" w:type="dxa"/>
            <w:gridSpan w:val="2"/>
          </w:tcPr>
          <w:p w14:paraId="4C086751" w14:textId="1D892DD8" w:rsidR="00916668" w:rsidRPr="00026D22" w:rsidRDefault="00916668" w:rsidP="00916668">
            <w:r>
              <w:t>1300-00</w:t>
            </w:r>
          </w:p>
        </w:tc>
      </w:tr>
      <w:tr w:rsidR="00916668" w14:paraId="60C7002A" w14:textId="24E6B57C" w:rsidTr="002B3CB1">
        <w:tc>
          <w:tcPr>
            <w:tcW w:w="551" w:type="dxa"/>
          </w:tcPr>
          <w:p w14:paraId="18D4E9E1" w14:textId="4027C99F" w:rsidR="00916668" w:rsidRDefault="00916668" w:rsidP="00916668">
            <w:r>
              <w:t>101</w:t>
            </w:r>
          </w:p>
        </w:tc>
        <w:tc>
          <w:tcPr>
            <w:tcW w:w="5398" w:type="dxa"/>
          </w:tcPr>
          <w:p w14:paraId="3B1D0B58" w14:textId="77777777" w:rsidR="00916668" w:rsidRPr="00052386" w:rsidRDefault="00916668" w:rsidP="00916668">
            <w:r>
              <w:t>Пигмент металлик сталь</w:t>
            </w:r>
            <w:r w:rsidRPr="00052386">
              <w:t xml:space="preserve"> 0,1 кг</w:t>
            </w:r>
          </w:p>
        </w:tc>
        <w:tc>
          <w:tcPr>
            <w:tcW w:w="2040" w:type="dxa"/>
            <w:gridSpan w:val="2"/>
          </w:tcPr>
          <w:p w14:paraId="6449080E" w14:textId="08822046" w:rsidR="00916668" w:rsidRPr="00026D22" w:rsidRDefault="00916668" w:rsidP="00916668">
            <w:r>
              <w:t>000</w:t>
            </w:r>
            <w:r w:rsidRPr="00026D22">
              <w:t>607С</w:t>
            </w:r>
            <w:r>
              <w:t>Т 001</w:t>
            </w:r>
          </w:p>
        </w:tc>
        <w:tc>
          <w:tcPr>
            <w:tcW w:w="1356" w:type="dxa"/>
            <w:gridSpan w:val="2"/>
          </w:tcPr>
          <w:p w14:paraId="41CD16C9" w14:textId="32B084A5" w:rsidR="00916668" w:rsidRPr="00026D22" w:rsidRDefault="00916668" w:rsidP="00916668">
            <w:r>
              <w:t>1300-00</w:t>
            </w:r>
          </w:p>
        </w:tc>
      </w:tr>
      <w:tr w:rsidR="00916668" w14:paraId="0F248395" w14:textId="3E22CB47" w:rsidTr="002B3CB1">
        <w:tc>
          <w:tcPr>
            <w:tcW w:w="551" w:type="dxa"/>
          </w:tcPr>
          <w:p w14:paraId="4D5E277E" w14:textId="516EB5BF" w:rsidR="00916668" w:rsidRDefault="00916668" w:rsidP="00916668">
            <w:r>
              <w:t>102</w:t>
            </w:r>
          </w:p>
        </w:tc>
        <w:tc>
          <w:tcPr>
            <w:tcW w:w="5398" w:type="dxa"/>
          </w:tcPr>
          <w:p w14:paraId="301DFD9E" w14:textId="77777777" w:rsidR="00916668" w:rsidRPr="00052386" w:rsidRDefault="00916668" w:rsidP="00916668">
            <w:r w:rsidRPr="00052386">
              <w:t>Пигмент перламутровый золото 0,1 кг</w:t>
            </w:r>
          </w:p>
        </w:tc>
        <w:tc>
          <w:tcPr>
            <w:tcW w:w="2040" w:type="dxa"/>
            <w:gridSpan w:val="2"/>
          </w:tcPr>
          <w:p w14:paraId="09975F02" w14:textId="05DFEAEE" w:rsidR="00916668" w:rsidRPr="00026D22" w:rsidRDefault="00916668" w:rsidP="00916668">
            <w:r>
              <w:t>0000605З 001</w:t>
            </w:r>
          </w:p>
        </w:tc>
        <w:tc>
          <w:tcPr>
            <w:tcW w:w="1356" w:type="dxa"/>
            <w:gridSpan w:val="2"/>
          </w:tcPr>
          <w:p w14:paraId="57DD3FDA" w14:textId="38DD8B3A" w:rsidR="00916668" w:rsidRPr="00026D22" w:rsidRDefault="00916668" w:rsidP="00916668">
            <w:r>
              <w:t>1000-00</w:t>
            </w:r>
          </w:p>
        </w:tc>
      </w:tr>
      <w:tr w:rsidR="00916668" w14:paraId="2F918CFF" w14:textId="2EFD4BF6" w:rsidTr="002B3CB1">
        <w:tc>
          <w:tcPr>
            <w:tcW w:w="551" w:type="dxa"/>
          </w:tcPr>
          <w:p w14:paraId="06D892EB" w14:textId="1F3F4A30" w:rsidR="00916668" w:rsidRDefault="00916668" w:rsidP="00916668">
            <w:r>
              <w:t>103</w:t>
            </w:r>
          </w:p>
        </w:tc>
        <w:tc>
          <w:tcPr>
            <w:tcW w:w="5398" w:type="dxa"/>
          </w:tcPr>
          <w:p w14:paraId="3D890628" w14:textId="77777777" w:rsidR="00916668" w:rsidRPr="00052386" w:rsidRDefault="00916668" w:rsidP="00916668">
            <w:r w:rsidRPr="00052386">
              <w:t xml:space="preserve">Пигмент перламутровый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зелёный 0,1 кг</w:t>
            </w:r>
          </w:p>
        </w:tc>
        <w:tc>
          <w:tcPr>
            <w:tcW w:w="2040" w:type="dxa"/>
            <w:gridSpan w:val="2"/>
          </w:tcPr>
          <w:p w14:paraId="4CBDFCA1" w14:textId="29782181" w:rsidR="00916668" w:rsidRPr="00026D22" w:rsidRDefault="00916668" w:rsidP="00916668">
            <w:r>
              <w:t>00606ИНЗ 001</w:t>
            </w:r>
          </w:p>
        </w:tc>
        <w:tc>
          <w:tcPr>
            <w:tcW w:w="1356" w:type="dxa"/>
            <w:gridSpan w:val="2"/>
          </w:tcPr>
          <w:p w14:paraId="4657DAB5" w14:textId="26330F62" w:rsidR="00916668" w:rsidRPr="00026D22" w:rsidRDefault="00916668" w:rsidP="00916668">
            <w:r>
              <w:t>1100-00</w:t>
            </w:r>
          </w:p>
        </w:tc>
      </w:tr>
      <w:tr w:rsidR="00916668" w14:paraId="259F64DC" w14:textId="1805E569" w:rsidTr="002B3CB1">
        <w:tc>
          <w:tcPr>
            <w:tcW w:w="551" w:type="dxa"/>
          </w:tcPr>
          <w:p w14:paraId="7DDAEAAD" w14:textId="5A0DD932" w:rsidR="00916668" w:rsidRDefault="00916668" w:rsidP="00916668">
            <w:r>
              <w:t>104</w:t>
            </w:r>
          </w:p>
        </w:tc>
        <w:tc>
          <w:tcPr>
            <w:tcW w:w="5398" w:type="dxa"/>
          </w:tcPr>
          <w:p w14:paraId="5269D918" w14:textId="77777777" w:rsidR="00916668" w:rsidRPr="00052386" w:rsidRDefault="00916668" w:rsidP="00916668">
            <w:r w:rsidRPr="00052386">
              <w:t xml:space="preserve">Пигмент перламутровый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золотой 0,1 кг</w:t>
            </w:r>
          </w:p>
        </w:tc>
        <w:tc>
          <w:tcPr>
            <w:tcW w:w="2040" w:type="dxa"/>
            <w:gridSpan w:val="2"/>
          </w:tcPr>
          <w:p w14:paraId="41BA5D70" w14:textId="1A4D3639" w:rsidR="00916668" w:rsidRPr="00026D22" w:rsidRDefault="00916668" w:rsidP="00916668">
            <w:r>
              <w:t>00606ИНЗ 001</w:t>
            </w:r>
          </w:p>
        </w:tc>
        <w:tc>
          <w:tcPr>
            <w:tcW w:w="1356" w:type="dxa"/>
            <w:gridSpan w:val="2"/>
          </w:tcPr>
          <w:p w14:paraId="353EAABD" w14:textId="0FE1D7E1" w:rsidR="00916668" w:rsidRPr="00026D22" w:rsidRDefault="00916668" w:rsidP="00916668">
            <w:r>
              <w:t>1100-00</w:t>
            </w:r>
          </w:p>
        </w:tc>
      </w:tr>
      <w:tr w:rsidR="00916668" w14:paraId="0A338913" w14:textId="5F4D9471" w:rsidTr="002B3CB1">
        <w:tc>
          <w:tcPr>
            <w:tcW w:w="551" w:type="dxa"/>
          </w:tcPr>
          <w:p w14:paraId="6EED1739" w14:textId="6052311F" w:rsidR="00916668" w:rsidRDefault="00916668" w:rsidP="00916668">
            <w:r>
              <w:lastRenderedPageBreak/>
              <w:t>105</w:t>
            </w:r>
          </w:p>
        </w:tc>
        <w:tc>
          <w:tcPr>
            <w:tcW w:w="5398" w:type="dxa"/>
          </w:tcPr>
          <w:p w14:paraId="18A0D49B" w14:textId="77777777" w:rsidR="00916668" w:rsidRPr="00052386" w:rsidRDefault="00916668" w:rsidP="00916668">
            <w:r w:rsidRPr="00052386">
              <w:t xml:space="preserve">Пигмент перламутровый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розовый 0,1 кг</w:t>
            </w:r>
          </w:p>
        </w:tc>
        <w:tc>
          <w:tcPr>
            <w:tcW w:w="2064" w:type="dxa"/>
            <w:gridSpan w:val="3"/>
          </w:tcPr>
          <w:p w14:paraId="6D08EB30" w14:textId="0AFB4E90" w:rsidR="00916668" w:rsidRPr="00026D22" w:rsidRDefault="00916668" w:rsidP="00916668">
            <w:r>
              <w:t>00606ИНР 001</w:t>
            </w:r>
          </w:p>
        </w:tc>
        <w:tc>
          <w:tcPr>
            <w:tcW w:w="1332" w:type="dxa"/>
          </w:tcPr>
          <w:p w14:paraId="3E44A684" w14:textId="66238BD5" w:rsidR="00916668" w:rsidRPr="00026D22" w:rsidRDefault="00916668" w:rsidP="00916668">
            <w:r>
              <w:t>1100-00</w:t>
            </w:r>
          </w:p>
        </w:tc>
      </w:tr>
      <w:tr w:rsidR="00916668" w14:paraId="6348C877" w14:textId="39DF3616" w:rsidTr="002B3CB1">
        <w:tc>
          <w:tcPr>
            <w:tcW w:w="551" w:type="dxa"/>
          </w:tcPr>
          <w:p w14:paraId="761E6275" w14:textId="4C3369EC" w:rsidR="00916668" w:rsidRDefault="00916668" w:rsidP="00916668">
            <w:r>
              <w:t>106</w:t>
            </w:r>
          </w:p>
        </w:tc>
        <w:tc>
          <w:tcPr>
            <w:tcW w:w="5398" w:type="dxa"/>
          </w:tcPr>
          <w:p w14:paraId="06B42A6D" w14:textId="77777777" w:rsidR="00916668" w:rsidRPr="00052386" w:rsidRDefault="00916668" w:rsidP="00916668">
            <w:r w:rsidRPr="00052386">
              <w:t xml:space="preserve">Пигмент перламутровый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синий 0,1 кг</w:t>
            </w:r>
          </w:p>
        </w:tc>
        <w:tc>
          <w:tcPr>
            <w:tcW w:w="2064" w:type="dxa"/>
            <w:gridSpan w:val="3"/>
          </w:tcPr>
          <w:p w14:paraId="48CC5E41" w14:textId="650287A8" w:rsidR="00916668" w:rsidRPr="00026D22" w:rsidRDefault="00916668" w:rsidP="00916668">
            <w:r>
              <w:t>00606ИНС 001</w:t>
            </w:r>
          </w:p>
        </w:tc>
        <w:tc>
          <w:tcPr>
            <w:tcW w:w="1332" w:type="dxa"/>
          </w:tcPr>
          <w:p w14:paraId="432ABF56" w14:textId="7CB853F3" w:rsidR="00916668" w:rsidRPr="00026D22" w:rsidRDefault="00916668" w:rsidP="00916668">
            <w:r>
              <w:t>1100-00</w:t>
            </w:r>
          </w:p>
        </w:tc>
      </w:tr>
      <w:tr w:rsidR="00916668" w14:paraId="09CC51B9" w14:textId="2B91FED0" w:rsidTr="002B3CB1">
        <w:tc>
          <w:tcPr>
            <w:tcW w:w="551" w:type="dxa"/>
          </w:tcPr>
          <w:p w14:paraId="7A3F69CC" w14:textId="6B735FA5" w:rsidR="00916668" w:rsidRDefault="00916668" w:rsidP="00916668">
            <w:r>
              <w:t>107</w:t>
            </w:r>
          </w:p>
        </w:tc>
        <w:tc>
          <w:tcPr>
            <w:tcW w:w="5398" w:type="dxa"/>
          </w:tcPr>
          <w:p w14:paraId="6DCABEE1" w14:textId="77777777" w:rsidR="00916668" w:rsidRPr="00052386" w:rsidRDefault="00916668" w:rsidP="00916668">
            <w:r w:rsidRPr="00052386">
              <w:t xml:space="preserve">Пигмент перламутровый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</w:t>
            </w:r>
            <w:proofErr w:type="spellStart"/>
            <w:r w:rsidRPr="00052386">
              <w:t>фиолет</w:t>
            </w:r>
            <w:proofErr w:type="spellEnd"/>
            <w:r w:rsidRPr="00052386">
              <w:t xml:space="preserve"> 0,1 кг</w:t>
            </w:r>
          </w:p>
        </w:tc>
        <w:tc>
          <w:tcPr>
            <w:tcW w:w="2064" w:type="dxa"/>
            <w:gridSpan w:val="3"/>
          </w:tcPr>
          <w:p w14:paraId="16099CAD" w14:textId="0310839C" w:rsidR="00916668" w:rsidRPr="00026D22" w:rsidRDefault="00916668" w:rsidP="00916668">
            <w:r>
              <w:t>00606ИНФ 001</w:t>
            </w:r>
          </w:p>
        </w:tc>
        <w:tc>
          <w:tcPr>
            <w:tcW w:w="1332" w:type="dxa"/>
          </w:tcPr>
          <w:p w14:paraId="1AE92EEE" w14:textId="46798EDB" w:rsidR="00916668" w:rsidRPr="00026D22" w:rsidRDefault="00916668" w:rsidP="00916668">
            <w:r>
              <w:t>1100-00</w:t>
            </w:r>
          </w:p>
        </w:tc>
      </w:tr>
      <w:tr w:rsidR="00916668" w14:paraId="2BF375F9" w14:textId="783380CD" w:rsidTr="002B3CB1">
        <w:tc>
          <w:tcPr>
            <w:tcW w:w="551" w:type="dxa"/>
          </w:tcPr>
          <w:p w14:paraId="7E67D482" w14:textId="44291FC6" w:rsidR="00916668" w:rsidRDefault="00916668" w:rsidP="00916668">
            <w:r>
              <w:t>108</w:t>
            </w:r>
          </w:p>
        </w:tc>
        <w:tc>
          <w:tcPr>
            <w:tcW w:w="5398" w:type="dxa"/>
          </w:tcPr>
          <w:p w14:paraId="7050892B" w14:textId="77777777" w:rsidR="00916668" w:rsidRPr="00052386" w:rsidRDefault="00916668" w:rsidP="00916668">
            <w:r w:rsidRPr="00052386">
              <w:t>Пигмент перламутровый крупное серебро 0,1 кг</w:t>
            </w:r>
          </w:p>
        </w:tc>
        <w:tc>
          <w:tcPr>
            <w:tcW w:w="2064" w:type="dxa"/>
            <w:gridSpan w:val="3"/>
          </w:tcPr>
          <w:p w14:paraId="5CAB1FE5" w14:textId="277A867D" w:rsidR="00916668" w:rsidRPr="00026D22" w:rsidRDefault="00916668" w:rsidP="00916668">
            <w:r>
              <w:t>000605КС 001</w:t>
            </w:r>
          </w:p>
        </w:tc>
        <w:tc>
          <w:tcPr>
            <w:tcW w:w="1332" w:type="dxa"/>
          </w:tcPr>
          <w:p w14:paraId="6AE12AD0" w14:textId="406A51E2" w:rsidR="00916668" w:rsidRPr="00026D22" w:rsidRDefault="00916668" w:rsidP="00916668">
            <w:r>
              <w:t>1300-00</w:t>
            </w:r>
          </w:p>
        </w:tc>
      </w:tr>
      <w:tr w:rsidR="00916668" w14:paraId="36EF887E" w14:textId="66BA29EA" w:rsidTr="002B3CB1">
        <w:tc>
          <w:tcPr>
            <w:tcW w:w="551" w:type="dxa"/>
          </w:tcPr>
          <w:p w14:paraId="3601ACDF" w14:textId="78B4B8E1" w:rsidR="00916668" w:rsidRDefault="00916668" w:rsidP="00916668">
            <w:r>
              <w:t>109</w:t>
            </w:r>
          </w:p>
        </w:tc>
        <w:tc>
          <w:tcPr>
            <w:tcW w:w="5398" w:type="dxa"/>
          </w:tcPr>
          <w:p w14:paraId="7951B190" w14:textId="77777777" w:rsidR="00916668" w:rsidRPr="00052386" w:rsidRDefault="00916668" w:rsidP="00916668">
            <w:r w:rsidRPr="00052386">
              <w:t>Пигмент перламутровый медь 0,1 кг</w:t>
            </w:r>
          </w:p>
        </w:tc>
        <w:tc>
          <w:tcPr>
            <w:tcW w:w="2064" w:type="dxa"/>
            <w:gridSpan w:val="3"/>
          </w:tcPr>
          <w:p w14:paraId="4E15D740" w14:textId="1356055B" w:rsidR="00916668" w:rsidRPr="00026D22" w:rsidRDefault="00916668" w:rsidP="00916668">
            <w:r>
              <w:t>0000605М 001</w:t>
            </w:r>
          </w:p>
        </w:tc>
        <w:tc>
          <w:tcPr>
            <w:tcW w:w="1332" w:type="dxa"/>
          </w:tcPr>
          <w:p w14:paraId="0EE6DDDD" w14:textId="49D41B46" w:rsidR="00916668" w:rsidRPr="00026D22" w:rsidRDefault="00916668" w:rsidP="00916668">
            <w:r>
              <w:t>1000-00</w:t>
            </w:r>
          </w:p>
        </w:tc>
      </w:tr>
      <w:tr w:rsidR="00916668" w14:paraId="537A8CC3" w14:textId="6ADE9C67" w:rsidTr="002B3CB1">
        <w:tc>
          <w:tcPr>
            <w:tcW w:w="551" w:type="dxa"/>
          </w:tcPr>
          <w:p w14:paraId="1E54263D" w14:textId="48259AA8" w:rsidR="00916668" w:rsidRDefault="00916668" w:rsidP="00916668">
            <w:r>
              <w:t>110</w:t>
            </w:r>
          </w:p>
        </w:tc>
        <w:tc>
          <w:tcPr>
            <w:tcW w:w="5398" w:type="dxa"/>
          </w:tcPr>
          <w:p w14:paraId="1D4BAB2F" w14:textId="77777777" w:rsidR="00916668" w:rsidRPr="00052386" w:rsidRDefault="00916668" w:rsidP="00916668">
            <w:r w:rsidRPr="00052386">
              <w:t>Пигмент перламутровый серебро 0,1 кг</w:t>
            </w:r>
          </w:p>
        </w:tc>
        <w:tc>
          <w:tcPr>
            <w:tcW w:w="2064" w:type="dxa"/>
            <w:gridSpan w:val="3"/>
          </w:tcPr>
          <w:p w14:paraId="7AF2E650" w14:textId="4A916355" w:rsidR="00916668" w:rsidRPr="00026D22" w:rsidRDefault="00916668" w:rsidP="00916668">
            <w:r>
              <w:t>0000605С 001</w:t>
            </w:r>
          </w:p>
        </w:tc>
        <w:tc>
          <w:tcPr>
            <w:tcW w:w="1332" w:type="dxa"/>
          </w:tcPr>
          <w:p w14:paraId="79230151" w14:textId="692733E7" w:rsidR="00916668" w:rsidRPr="00026D22" w:rsidRDefault="00916668" w:rsidP="00916668">
            <w:r>
              <w:t>1000-00</w:t>
            </w:r>
          </w:p>
        </w:tc>
      </w:tr>
      <w:tr w:rsidR="00916668" w14:paraId="07C580CD" w14:textId="2F4DDF3F" w:rsidTr="002B3CB1">
        <w:tc>
          <w:tcPr>
            <w:tcW w:w="551" w:type="dxa"/>
          </w:tcPr>
          <w:p w14:paraId="1F76FEDE" w14:textId="65AAEFE0" w:rsidR="00916668" w:rsidRDefault="00916668" w:rsidP="00916668">
            <w:r>
              <w:t>111</w:t>
            </w:r>
          </w:p>
        </w:tc>
        <w:tc>
          <w:tcPr>
            <w:tcW w:w="5398" w:type="dxa"/>
          </w:tcPr>
          <w:p w14:paraId="331C3EF3" w14:textId="77777777" w:rsidR="00916668" w:rsidRPr="00052386" w:rsidRDefault="00916668" w:rsidP="00916668">
            <w:r w:rsidRPr="00052386">
              <w:t>Штукатурка Грезы 15 кг</w:t>
            </w:r>
          </w:p>
        </w:tc>
        <w:tc>
          <w:tcPr>
            <w:tcW w:w="2064" w:type="dxa"/>
            <w:gridSpan w:val="3"/>
          </w:tcPr>
          <w:p w14:paraId="5DA7C1DF" w14:textId="76BE1741" w:rsidR="00916668" w:rsidRPr="00026D22" w:rsidRDefault="00916668" w:rsidP="00916668">
            <w:r w:rsidRPr="00026D22">
              <w:t>00000600</w:t>
            </w:r>
            <w:r>
              <w:t xml:space="preserve"> </w:t>
            </w:r>
            <w:r w:rsidRPr="00026D22">
              <w:t>15</w:t>
            </w:r>
            <w:r>
              <w:t>0</w:t>
            </w:r>
          </w:p>
        </w:tc>
        <w:tc>
          <w:tcPr>
            <w:tcW w:w="1332" w:type="dxa"/>
          </w:tcPr>
          <w:p w14:paraId="597A4BED" w14:textId="1FFF1F34" w:rsidR="00916668" w:rsidRPr="00026D22" w:rsidRDefault="00916668" w:rsidP="00916668">
            <w:r>
              <w:t>3600-00</w:t>
            </w:r>
          </w:p>
        </w:tc>
      </w:tr>
      <w:tr w:rsidR="00916668" w14:paraId="2C935B12" w14:textId="49803C72" w:rsidTr="002B3CB1">
        <w:tc>
          <w:tcPr>
            <w:tcW w:w="551" w:type="dxa"/>
          </w:tcPr>
          <w:p w14:paraId="3EEAE475" w14:textId="69C16433" w:rsidR="00916668" w:rsidRDefault="00916668" w:rsidP="00916668">
            <w:r>
              <w:t>112</w:t>
            </w:r>
          </w:p>
        </w:tc>
        <w:tc>
          <w:tcPr>
            <w:tcW w:w="5398" w:type="dxa"/>
          </w:tcPr>
          <w:p w14:paraId="544B27E1" w14:textId="77777777" w:rsidR="00916668" w:rsidRPr="00052386" w:rsidRDefault="00916668" w:rsidP="00916668">
            <w:r w:rsidRPr="00052386">
              <w:t>Штукатурка "Туф" 15 кг</w:t>
            </w:r>
          </w:p>
        </w:tc>
        <w:tc>
          <w:tcPr>
            <w:tcW w:w="2064" w:type="dxa"/>
            <w:gridSpan w:val="3"/>
          </w:tcPr>
          <w:p w14:paraId="6245D899" w14:textId="0A56A2AE" w:rsidR="00916668" w:rsidRPr="00026D22" w:rsidRDefault="00916668" w:rsidP="00916668">
            <w:r w:rsidRPr="00026D22">
              <w:t>00000568</w:t>
            </w:r>
            <w:r>
              <w:t xml:space="preserve"> 150</w:t>
            </w:r>
          </w:p>
        </w:tc>
        <w:tc>
          <w:tcPr>
            <w:tcW w:w="1332" w:type="dxa"/>
          </w:tcPr>
          <w:p w14:paraId="579BBBB4" w14:textId="195CD227" w:rsidR="00916668" w:rsidRPr="00026D22" w:rsidRDefault="00916668" w:rsidP="00916668">
            <w:r>
              <w:t>3380-00</w:t>
            </w:r>
          </w:p>
        </w:tc>
      </w:tr>
      <w:tr w:rsidR="00916668" w14:paraId="1465F91B" w14:textId="4F9F9D9E" w:rsidTr="002B3CB1">
        <w:tc>
          <w:tcPr>
            <w:tcW w:w="551" w:type="dxa"/>
          </w:tcPr>
          <w:p w14:paraId="2C199430" w14:textId="3B2DF416" w:rsidR="00916668" w:rsidRDefault="00916668" w:rsidP="00916668">
            <w:r>
              <w:t>113</w:t>
            </w:r>
          </w:p>
        </w:tc>
        <w:tc>
          <w:tcPr>
            <w:tcW w:w="5398" w:type="dxa"/>
          </w:tcPr>
          <w:p w14:paraId="6C56B653" w14:textId="77777777" w:rsidR="00916668" w:rsidRPr="00052386" w:rsidRDefault="00916668" w:rsidP="00916668">
            <w:r w:rsidRPr="00052386">
              <w:t>Штукатурка Белая глина 15 кг</w:t>
            </w:r>
          </w:p>
        </w:tc>
        <w:tc>
          <w:tcPr>
            <w:tcW w:w="2064" w:type="dxa"/>
            <w:gridSpan w:val="3"/>
          </w:tcPr>
          <w:p w14:paraId="559D7388" w14:textId="2974664E" w:rsidR="00916668" w:rsidRPr="00026D22" w:rsidRDefault="00916668" w:rsidP="00916668">
            <w:r w:rsidRPr="00026D22">
              <w:t>0000</w:t>
            </w:r>
            <w:r>
              <w:t>0562 150</w:t>
            </w:r>
          </w:p>
        </w:tc>
        <w:tc>
          <w:tcPr>
            <w:tcW w:w="1332" w:type="dxa"/>
          </w:tcPr>
          <w:p w14:paraId="396EA285" w14:textId="18F6E7DB" w:rsidR="00916668" w:rsidRPr="00026D22" w:rsidRDefault="00916668" w:rsidP="00916668">
            <w:r>
              <w:t>3380-00</w:t>
            </w:r>
          </w:p>
        </w:tc>
      </w:tr>
      <w:tr w:rsidR="00916668" w14:paraId="793CDA1C" w14:textId="42920EA6" w:rsidTr="002B3CB1">
        <w:tc>
          <w:tcPr>
            <w:tcW w:w="551" w:type="dxa"/>
          </w:tcPr>
          <w:p w14:paraId="27124C57" w14:textId="6CF9B79F" w:rsidR="00916668" w:rsidRDefault="00916668" w:rsidP="00916668">
            <w:r>
              <w:t>114</w:t>
            </w:r>
          </w:p>
        </w:tc>
        <w:tc>
          <w:tcPr>
            <w:tcW w:w="5398" w:type="dxa"/>
          </w:tcPr>
          <w:p w14:paraId="04075CAF" w14:textId="77777777" w:rsidR="00916668" w:rsidRPr="00052386" w:rsidRDefault="00916668" w:rsidP="00916668">
            <w:r w:rsidRPr="00922F77">
              <w:t xml:space="preserve">Штукатурка Белая глина </w:t>
            </w:r>
            <w:r>
              <w:t>Барельефная 17</w:t>
            </w:r>
            <w:r w:rsidRPr="00922F77">
              <w:t xml:space="preserve"> кг</w:t>
            </w:r>
          </w:p>
        </w:tc>
        <w:tc>
          <w:tcPr>
            <w:tcW w:w="2064" w:type="dxa"/>
            <w:gridSpan w:val="3"/>
          </w:tcPr>
          <w:p w14:paraId="297B4618" w14:textId="286EBE99" w:rsidR="00916668" w:rsidRPr="00026D22" w:rsidRDefault="00916668" w:rsidP="00916668">
            <w:r>
              <w:t>0000</w:t>
            </w:r>
            <w:r w:rsidRPr="00922F77">
              <w:t>562</w:t>
            </w:r>
            <w:r>
              <w:t>Б 170</w:t>
            </w:r>
          </w:p>
        </w:tc>
        <w:tc>
          <w:tcPr>
            <w:tcW w:w="1332" w:type="dxa"/>
          </w:tcPr>
          <w:p w14:paraId="7848D3E3" w14:textId="53296D30" w:rsidR="00916668" w:rsidRPr="00026D22" w:rsidRDefault="00916668" w:rsidP="00916668">
            <w:r>
              <w:t>3850-00</w:t>
            </w:r>
          </w:p>
        </w:tc>
      </w:tr>
      <w:tr w:rsidR="00916668" w14:paraId="20B8D2B6" w14:textId="33BEE495" w:rsidTr="002B3CB1">
        <w:tc>
          <w:tcPr>
            <w:tcW w:w="551" w:type="dxa"/>
          </w:tcPr>
          <w:p w14:paraId="2E886ABF" w14:textId="4306417A" w:rsidR="00916668" w:rsidRDefault="00916668" w:rsidP="00916668">
            <w:r>
              <w:t>115</w:t>
            </w:r>
          </w:p>
        </w:tc>
        <w:tc>
          <w:tcPr>
            <w:tcW w:w="5398" w:type="dxa"/>
          </w:tcPr>
          <w:p w14:paraId="4273DD8E" w14:textId="77777777" w:rsidR="00916668" w:rsidRPr="00052386" w:rsidRDefault="00916668" w:rsidP="00916668">
            <w:r w:rsidRPr="00052386">
              <w:t>Штукатурка Венецианская 1 кг</w:t>
            </w:r>
          </w:p>
        </w:tc>
        <w:tc>
          <w:tcPr>
            <w:tcW w:w="2064" w:type="dxa"/>
            <w:gridSpan w:val="3"/>
          </w:tcPr>
          <w:p w14:paraId="720764F4" w14:textId="05F726EA" w:rsidR="00916668" w:rsidRPr="00026D22" w:rsidRDefault="00916668" w:rsidP="00916668">
            <w:r>
              <w:t>000000601 010</w:t>
            </w:r>
          </w:p>
        </w:tc>
        <w:tc>
          <w:tcPr>
            <w:tcW w:w="1332" w:type="dxa"/>
          </w:tcPr>
          <w:p w14:paraId="3D53FF1F" w14:textId="774E9FDA" w:rsidR="00916668" w:rsidRPr="00026D22" w:rsidRDefault="00916668" w:rsidP="00916668">
            <w:r>
              <w:t>410-00</w:t>
            </w:r>
          </w:p>
        </w:tc>
      </w:tr>
      <w:tr w:rsidR="00916668" w14:paraId="419AC3F3" w14:textId="64FBB8F8" w:rsidTr="002B3CB1">
        <w:tc>
          <w:tcPr>
            <w:tcW w:w="551" w:type="dxa"/>
          </w:tcPr>
          <w:p w14:paraId="6D786383" w14:textId="620AC2C1" w:rsidR="00916668" w:rsidRDefault="00916668" w:rsidP="00916668">
            <w:r>
              <w:t>116</w:t>
            </w:r>
          </w:p>
        </w:tc>
        <w:tc>
          <w:tcPr>
            <w:tcW w:w="5398" w:type="dxa"/>
          </w:tcPr>
          <w:p w14:paraId="3E8E78CC" w14:textId="77777777" w:rsidR="00916668" w:rsidRPr="00052386" w:rsidRDefault="00916668" w:rsidP="00916668">
            <w:r w:rsidRPr="00052386">
              <w:t>Штукатурка Венецианская 15 кг</w:t>
            </w:r>
          </w:p>
        </w:tc>
        <w:tc>
          <w:tcPr>
            <w:tcW w:w="2064" w:type="dxa"/>
            <w:gridSpan w:val="3"/>
          </w:tcPr>
          <w:p w14:paraId="7ABD0CA3" w14:textId="14CE9826" w:rsidR="00916668" w:rsidRPr="00026D22" w:rsidRDefault="00916668" w:rsidP="00916668">
            <w:r>
              <w:t>00000601 150</w:t>
            </w:r>
          </w:p>
        </w:tc>
        <w:tc>
          <w:tcPr>
            <w:tcW w:w="1332" w:type="dxa"/>
          </w:tcPr>
          <w:p w14:paraId="27F3E753" w14:textId="14CB1376" w:rsidR="00916668" w:rsidRPr="00026D22" w:rsidRDefault="00FF6734" w:rsidP="00916668">
            <w:r>
              <w:t>5650-00</w:t>
            </w:r>
          </w:p>
        </w:tc>
      </w:tr>
      <w:tr w:rsidR="00916668" w14:paraId="04580287" w14:textId="17CBCF0C" w:rsidTr="002B3CB1">
        <w:tc>
          <w:tcPr>
            <w:tcW w:w="551" w:type="dxa"/>
          </w:tcPr>
          <w:p w14:paraId="695C0922" w14:textId="51DE535C" w:rsidR="00916668" w:rsidRDefault="00916668" w:rsidP="00916668">
            <w:r>
              <w:t>117</w:t>
            </w:r>
          </w:p>
        </w:tc>
        <w:tc>
          <w:tcPr>
            <w:tcW w:w="5398" w:type="dxa"/>
          </w:tcPr>
          <w:p w14:paraId="0AD73E9D" w14:textId="77777777" w:rsidR="00916668" w:rsidRPr="00052386" w:rsidRDefault="00916668" w:rsidP="00916668">
            <w:r w:rsidRPr="00052386">
              <w:t>Штукатурка Венецианская 7 кг</w:t>
            </w:r>
          </w:p>
        </w:tc>
        <w:tc>
          <w:tcPr>
            <w:tcW w:w="2064" w:type="dxa"/>
            <w:gridSpan w:val="3"/>
          </w:tcPr>
          <w:p w14:paraId="7E89B7AA" w14:textId="73847E8B" w:rsidR="00916668" w:rsidRPr="00026D22" w:rsidRDefault="00916668" w:rsidP="00916668">
            <w:r>
              <w:t>000000601 070</w:t>
            </w:r>
          </w:p>
        </w:tc>
        <w:tc>
          <w:tcPr>
            <w:tcW w:w="1332" w:type="dxa"/>
          </w:tcPr>
          <w:p w14:paraId="00D2CA11" w14:textId="4DB6516F" w:rsidR="00916668" w:rsidRPr="00026D22" w:rsidRDefault="00FF6734" w:rsidP="00916668">
            <w:r>
              <w:t>2760-00</w:t>
            </w:r>
          </w:p>
        </w:tc>
      </w:tr>
      <w:tr w:rsidR="00916668" w14:paraId="692A8B52" w14:textId="0A423060" w:rsidTr="002B3CB1">
        <w:tc>
          <w:tcPr>
            <w:tcW w:w="551" w:type="dxa"/>
          </w:tcPr>
          <w:p w14:paraId="3F659BA2" w14:textId="5930C3D1" w:rsidR="00916668" w:rsidRDefault="00916668" w:rsidP="00916668">
            <w:r>
              <w:t>118</w:t>
            </w:r>
          </w:p>
        </w:tc>
        <w:tc>
          <w:tcPr>
            <w:tcW w:w="5398" w:type="dxa"/>
          </w:tcPr>
          <w:p w14:paraId="38105E3C" w14:textId="77777777" w:rsidR="00916668" w:rsidRPr="00052386" w:rsidRDefault="00916668" w:rsidP="00916668">
            <w:r w:rsidRPr="00052386">
              <w:t>Штукатурка Мелкий камень 15 кг</w:t>
            </w:r>
          </w:p>
        </w:tc>
        <w:tc>
          <w:tcPr>
            <w:tcW w:w="2064" w:type="dxa"/>
            <w:gridSpan w:val="3"/>
          </w:tcPr>
          <w:p w14:paraId="66FBE91A" w14:textId="03104A1B" w:rsidR="00916668" w:rsidRPr="00026D22" w:rsidRDefault="00916668" w:rsidP="00916668">
            <w:r>
              <w:t>00000564 150</w:t>
            </w:r>
          </w:p>
        </w:tc>
        <w:tc>
          <w:tcPr>
            <w:tcW w:w="1332" w:type="dxa"/>
          </w:tcPr>
          <w:p w14:paraId="2846963D" w14:textId="665EF8AC" w:rsidR="00916668" w:rsidRPr="00026D22" w:rsidRDefault="00FF6734" w:rsidP="00916668">
            <w:r>
              <w:t>3380-00</w:t>
            </w:r>
          </w:p>
        </w:tc>
      </w:tr>
      <w:tr w:rsidR="00916668" w14:paraId="0D3FDC8C" w14:textId="112BD67E" w:rsidTr="002B3CB1">
        <w:tc>
          <w:tcPr>
            <w:tcW w:w="551" w:type="dxa"/>
          </w:tcPr>
          <w:p w14:paraId="202FB2D1" w14:textId="3ED50922" w:rsidR="00916668" w:rsidRDefault="00916668" w:rsidP="00916668">
            <w:r>
              <w:t>119</w:t>
            </w:r>
          </w:p>
        </w:tc>
        <w:tc>
          <w:tcPr>
            <w:tcW w:w="5398" w:type="dxa"/>
          </w:tcPr>
          <w:p w14:paraId="60EBB039" w14:textId="77777777" w:rsidR="00916668" w:rsidRPr="00052386" w:rsidRDefault="00916668" w:rsidP="00916668">
            <w:r w:rsidRPr="00052386">
              <w:t>Штукатурка Мелкий песок 15 кг</w:t>
            </w:r>
          </w:p>
        </w:tc>
        <w:tc>
          <w:tcPr>
            <w:tcW w:w="2064" w:type="dxa"/>
            <w:gridSpan w:val="3"/>
          </w:tcPr>
          <w:p w14:paraId="4CD472AB" w14:textId="0EE536DD" w:rsidR="00916668" w:rsidRPr="00026D22" w:rsidRDefault="00916668" w:rsidP="00916668">
            <w:r>
              <w:t>00000563 150</w:t>
            </w:r>
          </w:p>
        </w:tc>
        <w:tc>
          <w:tcPr>
            <w:tcW w:w="1332" w:type="dxa"/>
          </w:tcPr>
          <w:p w14:paraId="59D067C7" w14:textId="6476C728" w:rsidR="00916668" w:rsidRPr="00026D22" w:rsidRDefault="00FF6734" w:rsidP="00916668">
            <w:r>
              <w:t>3380-00</w:t>
            </w:r>
          </w:p>
        </w:tc>
      </w:tr>
      <w:tr w:rsidR="00916668" w14:paraId="1FC21B01" w14:textId="534FA3B2" w:rsidTr="002B3CB1">
        <w:tc>
          <w:tcPr>
            <w:tcW w:w="551" w:type="dxa"/>
          </w:tcPr>
          <w:p w14:paraId="65FC92D7" w14:textId="0DCC3FE3" w:rsidR="00916668" w:rsidRDefault="00916668" w:rsidP="00916668">
            <w:r>
              <w:t>120</w:t>
            </w:r>
          </w:p>
        </w:tc>
        <w:tc>
          <w:tcPr>
            <w:tcW w:w="5398" w:type="dxa"/>
          </w:tcPr>
          <w:p w14:paraId="259A33D9" w14:textId="77777777" w:rsidR="00916668" w:rsidRPr="00052386" w:rsidRDefault="00916668" w:rsidP="00916668">
            <w:r w:rsidRPr="00052386">
              <w:t>Штукатурка Саман 15 кг</w:t>
            </w:r>
          </w:p>
        </w:tc>
        <w:tc>
          <w:tcPr>
            <w:tcW w:w="2064" w:type="dxa"/>
            <w:gridSpan w:val="3"/>
          </w:tcPr>
          <w:p w14:paraId="27C3DB55" w14:textId="7E148D37" w:rsidR="00916668" w:rsidRPr="00026D22" w:rsidRDefault="00916668" w:rsidP="00916668">
            <w:r>
              <w:t>00000566 150</w:t>
            </w:r>
          </w:p>
        </w:tc>
        <w:tc>
          <w:tcPr>
            <w:tcW w:w="1332" w:type="dxa"/>
          </w:tcPr>
          <w:p w14:paraId="3147B3B0" w14:textId="3BC34038" w:rsidR="00916668" w:rsidRPr="00026D22" w:rsidRDefault="00FF6734" w:rsidP="00916668">
            <w:r>
              <w:t>3600-00</w:t>
            </w:r>
          </w:p>
        </w:tc>
      </w:tr>
      <w:tr w:rsidR="00916668" w14:paraId="4A2F93E4" w14:textId="2E4DC48F" w:rsidTr="002B3CB1">
        <w:tc>
          <w:tcPr>
            <w:tcW w:w="551" w:type="dxa"/>
          </w:tcPr>
          <w:p w14:paraId="7492C802" w14:textId="6FBB9578" w:rsidR="00916668" w:rsidRDefault="00916668" w:rsidP="00916668">
            <w:r>
              <w:t>121</w:t>
            </w:r>
          </w:p>
        </w:tc>
        <w:tc>
          <w:tcPr>
            <w:tcW w:w="5398" w:type="dxa"/>
          </w:tcPr>
          <w:p w14:paraId="3E0FDBFA" w14:textId="77777777" w:rsidR="00916668" w:rsidRPr="00052386" w:rsidRDefault="00916668" w:rsidP="00916668">
            <w:r w:rsidRPr="00052386">
              <w:t>Штукатурка Травертин 15 кг</w:t>
            </w:r>
          </w:p>
        </w:tc>
        <w:tc>
          <w:tcPr>
            <w:tcW w:w="2064" w:type="dxa"/>
            <w:gridSpan w:val="3"/>
          </w:tcPr>
          <w:p w14:paraId="0176EB5A" w14:textId="73163C08" w:rsidR="00916668" w:rsidRPr="00026D22" w:rsidRDefault="00916668" w:rsidP="00916668">
            <w:r>
              <w:t>00000569 150</w:t>
            </w:r>
          </w:p>
        </w:tc>
        <w:tc>
          <w:tcPr>
            <w:tcW w:w="1332" w:type="dxa"/>
          </w:tcPr>
          <w:p w14:paraId="787A6F7F" w14:textId="4C837365" w:rsidR="00916668" w:rsidRPr="00026D22" w:rsidRDefault="00FF6734" w:rsidP="00916668">
            <w:r>
              <w:t>3600-00</w:t>
            </w:r>
          </w:p>
        </w:tc>
      </w:tr>
      <w:tr w:rsidR="00916668" w14:paraId="78ED2F23" w14:textId="6C0AAAC2" w:rsidTr="002B3CB1">
        <w:tc>
          <w:tcPr>
            <w:tcW w:w="551" w:type="dxa"/>
          </w:tcPr>
          <w:p w14:paraId="1E497483" w14:textId="0A620AAB" w:rsidR="00916668" w:rsidRDefault="00916668" w:rsidP="00916668">
            <w:r>
              <w:t>122</w:t>
            </w:r>
          </w:p>
        </w:tc>
        <w:tc>
          <w:tcPr>
            <w:tcW w:w="5398" w:type="dxa"/>
          </w:tcPr>
          <w:p w14:paraId="03078D00" w14:textId="77777777" w:rsidR="00916668" w:rsidRPr="00052386" w:rsidRDefault="00916668" w:rsidP="00916668">
            <w:r w:rsidRPr="00052386">
              <w:t>Штукатурка Травертин Полир15 кг</w:t>
            </w:r>
          </w:p>
        </w:tc>
        <w:tc>
          <w:tcPr>
            <w:tcW w:w="2064" w:type="dxa"/>
            <w:gridSpan w:val="3"/>
          </w:tcPr>
          <w:p w14:paraId="53B8F072" w14:textId="113CD895" w:rsidR="00916668" w:rsidRPr="00026D22" w:rsidRDefault="00916668" w:rsidP="00916668">
            <w:r>
              <w:t>0000569П 150</w:t>
            </w:r>
          </w:p>
        </w:tc>
        <w:tc>
          <w:tcPr>
            <w:tcW w:w="1332" w:type="dxa"/>
          </w:tcPr>
          <w:p w14:paraId="7045D460" w14:textId="69EEB55E" w:rsidR="00916668" w:rsidRPr="00026D22" w:rsidRDefault="00FF6734" w:rsidP="00916668">
            <w:r>
              <w:t>3600-00</w:t>
            </w:r>
          </w:p>
        </w:tc>
      </w:tr>
      <w:tr w:rsidR="00916668" w14:paraId="421AEC22" w14:textId="3AC9BE0A" w:rsidTr="002B3CB1">
        <w:tc>
          <w:tcPr>
            <w:tcW w:w="551" w:type="dxa"/>
          </w:tcPr>
          <w:p w14:paraId="3E364DDF" w14:textId="6E3FEF27" w:rsidR="00916668" w:rsidRDefault="00916668" w:rsidP="00916668">
            <w:r>
              <w:t>123</w:t>
            </w:r>
          </w:p>
        </w:tc>
        <w:tc>
          <w:tcPr>
            <w:tcW w:w="5398" w:type="dxa"/>
          </w:tcPr>
          <w:p w14:paraId="44563D1A" w14:textId="77777777" w:rsidR="00916668" w:rsidRPr="00052386" w:rsidRDefault="00916668" w:rsidP="00916668">
            <w:r w:rsidRPr="00052386">
              <w:t>Эмаль металлик бронза 1 кг</w:t>
            </w:r>
          </w:p>
        </w:tc>
        <w:tc>
          <w:tcPr>
            <w:tcW w:w="2064" w:type="dxa"/>
            <w:gridSpan w:val="3"/>
          </w:tcPr>
          <w:p w14:paraId="3B72E729" w14:textId="488F332D" w:rsidR="00916668" w:rsidRPr="00026D22" w:rsidRDefault="00916668" w:rsidP="00916668">
            <w:r>
              <w:t>00000617Б 010</w:t>
            </w:r>
          </w:p>
        </w:tc>
        <w:tc>
          <w:tcPr>
            <w:tcW w:w="1332" w:type="dxa"/>
          </w:tcPr>
          <w:p w14:paraId="688C46E5" w14:textId="05B0C286" w:rsidR="00916668" w:rsidRPr="00026D22" w:rsidRDefault="00FF6734" w:rsidP="00916668">
            <w:r>
              <w:t>2100-00</w:t>
            </w:r>
          </w:p>
        </w:tc>
      </w:tr>
      <w:tr w:rsidR="00916668" w14:paraId="75F2B0FD" w14:textId="17A57AB7" w:rsidTr="002B3CB1">
        <w:tc>
          <w:tcPr>
            <w:tcW w:w="551" w:type="dxa"/>
          </w:tcPr>
          <w:p w14:paraId="1DE19ED5" w14:textId="25C68B61" w:rsidR="00916668" w:rsidRDefault="00916668" w:rsidP="00916668">
            <w:r>
              <w:t>124</w:t>
            </w:r>
          </w:p>
        </w:tc>
        <w:tc>
          <w:tcPr>
            <w:tcW w:w="5398" w:type="dxa"/>
          </w:tcPr>
          <w:p w14:paraId="739719FB" w14:textId="77777777" w:rsidR="00916668" w:rsidRPr="00052386" w:rsidRDefault="00916668" w:rsidP="00916668">
            <w:r w:rsidRPr="00052386">
              <w:t>Эмаль металлик железо 1 кг</w:t>
            </w:r>
          </w:p>
        </w:tc>
        <w:tc>
          <w:tcPr>
            <w:tcW w:w="2064" w:type="dxa"/>
            <w:gridSpan w:val="3"/>
          </w:tcPr>
          <w:p w14:paraId="06CCB2C4" w14:textId="173A2D3A" w:rsidR="00916668" w:rsidRPr="00026D22" w:rsidRDefault="00916668" w:rsidP="00916668">
            <w:r>
              <w:t>00000617Ж 010</w:t>
            </w:r>
          </w:p>
        </w:tc>
        <w:tc>
          <w:tcPr>
            <w:tcW w:w="1332" w:type="dxa"/>
          </w:tcPr>
          <w:p w14:paraId="4261788D" w14:textId="69234D51" w:rsidR="00916668" w:rsidRPr="00026D22" w:rsidRDefault="00FF6734" w:rsidP="00916668">
            <w:r>
              <w:t>1450-00</w:t>
            </w:r>
          </w:p>
        </w:tc>
      </w:tr>
      <w:tr w:rsidR="00916668" w14:paraId="24B6D0D8" w14:textId="6DEF6096" w:rsidTr="002B3CB1">
        <w:tc>
          <w:tcPr>
            <w:tcW w:w="551" w:type="dxa"/>
          </w:tcPr>
          <w:p w14:paraId="7A7CC50E" w14:textId="4CDDC468" w:rsidR="00916668" w:rsidRDefault="00916668" w:rsidP="00916668">
            <w:r>
              <w:t>125</w:t>
            </w:r>
          </w:p>
        </w:tc>
        <w:tc>
          <w:tcPr>
            <w:tcW w:w="5398" w:type="dxa"/>
          </w:tcPr>
          <w:p w14:paraId="1FA0A0B3" w14:textId="77777777" w:rsidR="00916668" w:rsidRPr="00052386" w:rsidRDefault="00916668" w:rsidP="00916668">
            <w:r>
              <w:t>Эмаль перламутровая</w:t>
            </w:r>
            <w:r w:rsidRPr="00052386">
              <w:t xml:space="preserve"> жидкое золото 0,2 кг</w:t>
            </w:r>
          </w:p>
        </w:tc>
        <w:tc>
          <w:tcPr>
            <w:tcW w:w="2064" w:type="dxa"/>
            <w:gridSpan w:val="3"/>
          </w:tcPr>
          <w:p w14:paraId="7041BB2E" w14:textId="610D1C62" w:rsidR="00916668" w:rsidRPr="00026D22" w:rsidRDefault="00916668" w:rsidP="00916668">
            <w:r>
              <w:t>000559ЖЗ 002</w:t>
            </w:r>
          </w:p>
        </w:tc>
        <w:tc>
          <w:tcPr>
            <w:tcW w:w="1332" w:type="dxa"/>
          </w:tcPr>
          <w:p w14:paraId="135946EB" w14:textId="0A5A16F0" w:rsidR="00916668" w:rsidRPr="00026D22" w:rsidRDefault="00FF6734" w:rsidP="00916668">
            <w:r>
              <w:t>800-00</w:t>
            </w:r>
          </w:p>
        </w:tc>
      </w:tr>
      <w:tr w:rsidR="00916668" w14:paraId="01F09905" w14:textId="19DA5BBC" w:rsidTr="002B3CB1">
        <w:tc>
          <w:tcPr>
            <w:tcW w:w="551" w:type="dxa"/>
          </w:tcPr>
          <w:p w14:paraId="1476AF23" w14:textId="72C49E26" w:rsidR="00916668" w:rsidRDefault="00916668" w:rsidP="00916668">
            <w:r>
              <w:t>126</w:t>
            </w:r>
          </w:p>
        </w:tc>
        <w:tc>
          <w:tcPr>
            <w:tcW w:w="5398" w:type="dxa"/>
          </w:tcPr>
          <w:p w14:paraId="28297BD4" w14:textId="77777777" w:rsidR="00916668" w:rsidRPr="00052386" w:rsidRDefault="00916668" w:rsidP="00916668">
            <w:r>
              <w:t>Эмаль перламутровая</w:t>
            </w:r>
            <w:r w:rsidRPr="00052386">
              <w:t xml:space="preserve"> жидкое золото 1 кг</w:t>
            </w:r>
          </w:p>
        </w:tc>
        <w:tc>
          <w:tcPr>
            <w:tcW w:w="2064" w:type="dxa"/>
            <w:gridSpan w:val="3"/>
          </w:tcPr>
          <w:p w14:paraId="5A802AA3" w14:textId="5356B496" w:rsidR="00916668" w:rsidRPr="00026D22" w:rsidRDefault="00916668" w:rsidP="00916668">
            <w:r>
              <w:t>0000559ЖЗ 010</w:t>
            </w:r>
          </w:p>
        </w:tc>
        <w:tc>
          <w:tcPr>
            <w:tcW w:w="1332" w:type="dxa"/>
          </w:tcPr>
          <w:p w14:paraId="68FE07A6" w14:textId="3D2EA7FD" w:rsidR="00916668" w:rsidRPr="00026D22" w:rsidRDefault="00FF6734" w:rsidP="00916668">
            <w:r>
              <w:t>3000-00</w:t>
            </w:r>
          </w:p>
        </w:tc>
      </w:tr>
      <w:tr w:rsidR="00916668" w14:paraId="7CDE2301" w14:textId="6F449923" w:rsidTr="002B3CB1">
        <w:tc>
          <w:tcPr>
            <w:tcW w:w="551" w:type="dxa"/>
          </w:tcPr>
          <w:p w14:paraId="062AF437" w14:textId="7BF405DF" w:rsidR="00916668" w:rsidRDefault="00916668" w:rsidP="00916668">
            <w:r>
              <w:t>127</w:t>
            </w:r>
          </w:p>
        </w:tc>
        <w:tc>
          <w:tcPr>
            <w:tcW w:w="5398" w:type="dxa"/>
          </w:tcPr>
          <w:p w14:paraId="38E79995" w14:textId="77777777" w:rsidR="00916668" w:rsidRPr="00052386" w:rsidRDefault="00916668" w:rsidP="00916668">
            <w:r w:rsidRPr="00052386">
              <w:t>Эмаль металлик медь 1 кг</w:t>
            </w:r>
          </w:p>
        </w:tc>
        <w:tc>
          <w:tcPr>
            <w:tcW w:w="2064" w:type="dxa"/>
            <w:gridSpan w:val="3"/>
          </w:tcPr>
          <w:p w14:paraId="27FBAB0F" w14:textId="763B6592" w:rsidR="00916668" w:rsidRPr="00026D22" w:rsidRDefault="00916668" w:rsidP="00916668">
            <w:r>
              <w:t>00000617М 010</w:t>
            </w:r>
          </w:p>
        </w:tc>
        <w:tc>
          <w:tcPr>
            <w:tcW w:w="1332" w:type="dxa"/>
          </w:tcPr>
          <w:p w14:paraId="35B3BD11" w14:textId="41EF7498" w:rsidR="00916668" w:rsidRPr="00026D22" w:rsidRDefault="00FF6734" w:rsidP="00916668">
            <w:r>
              <w:t>2100-00</w:t>
            </w:r>
          </w:p>
        </w:tc>
      </w:tr>
      <w:tr w:rsidR="00916668" w14:paraId="1AC6CFF9" w14:textId="249DB1D7" w:rsidTr="002B3CB1">
        <w:tc>
          <w:tcPr>
            <w:tcW w:w="551" w:type="dxa"/>
          </w:tcPr>
          <w:p w14:paraId="70F1E548" w14:textId="5B9235C5" w:rsidR="00916668" w:rsidRDefault="00916668" w:rsidP="00916668">
            <w:r>
              <w:t>128</w:t>
            </w:r>
          </w:p>
        </w:tc>
        <w:tc>
          <w:tcPr>
            <w:tcW w:w="5398" w:type="dxa"/>
          </w:tcPr>
          <w:p w14:paraId="0AF5E82E" w14:textId="77777777" w:rsidR="00916668" w:rsidRPr="00052386" w:rsidRDefault="00916668" w:rsidP="00916668">
            <w:r w:rsidRPr="00052386">
              <w:t>Эмаль металлик серебро 1 кг</w:t>
            </w:r>
          </w:p>
        </w:tc>
        <w:tc>
          <w:tcPr>
            <w:tcW w:w="2064" w:type="dxa"/>
            <w:gridSpan w:val="3"/>
          </w:tcPr>
          <w:p w14:paraId="16D8EB47" w14:textId="2B0820F8" w:rsidR="00916668" w:rsidRPr="00026D22" w:rsidRDefault="00916668" w:rsidP="00916668">
            <w:r>
              <w:t>00000617С 010</w:t>
            </w:r>
          </w:p>
        </w:tc>
        <w:tc>
          <w:tcPr>
            <w:tcW w:w="1332" w:type="dxa"/>
          </w:tcPr>
          <w:p w14:paraId="50BC40F9" w14:textId="1A58C356" w:rsidR="00916668" w:rsidRPr="00026D22" w:rsidRDefault="00FF6734" w:rsidP="00916668">
            <w:r>
              <w:t>2100-00</w:t>
            </w:r>
          </w:p>
        </w:tc>
      </w:tr>
      <w:tr w:rsidR="00916668" w14:paraId="34856F99" w14:textId="4C2D0878" w:rsidTr="002B3CB1">
        <w:tc>
          <w:tcPr>
            <w:tcW w:w="551" w:type="dxa"/>
          </w:tcPr>
          <w:p w14:paraId="58253A61" w14:textId="1325A6DA" w:rsidR="00916668" w:rsidRDefault="00916668" w:rsidP="00916668">
            <w:r>
              <w:t>129</w:t>
            </w:r>
          </w:p>
        </w:tc>
        <w:tc>
          <w:tcPr>
            <w:tcW w:w="5398" w:type="dxa"/>
          </w:tcPr>
          <w:p w14:paraId="273D7A8D" w14:textId="77777777" w:rsidR="00916668" w:rsidRPr="00052386" w:rsidRDefault="00916668" w:rsidP="00916668">
            <w:r w:rsidRPr="00052386">
              <w:t>Эмаль металлик сталь 1 кг</w:t>
            </w:r>
          </w:p>
        </w:tc>
        <w:tc>
          <w:tcPr>
            <w:tcW w:w="2064" w:type="dxa"/>
            <w:gridSpan w:val="3"/>
          </w:tcPr>
          <w:p w14:paraId="7C93287E" w14:textId="0D59ACD8" w:rsidR="00916668" w:rsidRPr="00026D22" w:rsidRDefault="00916668" w:rsidP="00916668">
            <w:r>
              <w:t>0000617СТ 010</w:t>
            </w:r>
          </w:p>
        </w:tc>
        <w:tc>
          <w:tcPr>
            <w:tcW w:w="1332" w:type="dxa"/>
          </w:tcPr>
          <w:p w14:paraId="76AAB018" w14:textId="5A4A8518" w:rsidR="00916668" w:rsidRPr="00026D22" w:rsidRDefault="00FF6734" w:rsidP="00916668">
            <w:r>
              <w:t>2100-00</w:t>
            </w:r>
          </w:p>
        </w:tc>
      </w:tr>
      <w:tr w:rsidR="00916668" w14:paraId="52E0E29F" w14:textId="2E83DA45" w:rsidTr="002B3CB1">
        <w:tc>
          <w:tcPr>
            <w:tcW w:w="551" w:type="dxa"/>
          </w:tcPr>
          <w:p w14:paraId="7E1703F0" w14:textId="267EBC55" w:rsidR="00916668" w:rsidRDefault="00916668" w:rsidP="00916668">
            <w:r>
              <w:t>130</w:t>
            </w:r>
          </w:p>
        </w:tc>
        <w:tc>
          <w:tcPr>
            <w:tcW w:w="5398" w:type="dxa"/>
          </w:tcPr>
          <w:p w14:paraId="53FF19B4" w14:textId="77777777" w:rsidR="00916668" w:rsidRPr="00052386" w:rsidRDefault="00916668" w:rsidP="00916668">
            <w:r w:rsidRPr="00052386">
              <w:t>Эмаль перламутровая золото 1 кг</w:t>
            </w:r>
          </w:p>
        </w:tc>
        <w:tc>
          <w:tcPr>
            <w:tcW w:w="2064" w:type="dxa"/>
            <w:gridSpan w:val="3"/>
          </w:tcPr>
          <w:p w14:paraId="7C89F09E" w14:textId="2C63A6A4" w:rsidR="00916668" w:rsidRPr="00026D22" w:rsidRDefault="00916668" w:rsidP="00916668">
            <w:r>
              <w:t>00000559З 010</w:t>
            </w:r>
          </w:p>
        </w:tc>
        <w:tc>
          <w:tcPr>
            <w:tcW w:w="1332" w:type="dxa"/>
          </w:tcPr>
          <w:p w14:paraId="13594AA2" w14:textId="77E0D52A" w:rsidR="00916668" w:rsidRPr="00026D22" w:rsidRDefault="00FF6734" w:rsidP="00916668">
            <w:r>
              <w:t>1650-00</w:t>
            </w:r>
          </w:p>
        </w:tc>
      </w:tr>
      <w:tr w:rsidR="00916668" w14:paraId="76032D8D" w14:textId="6C023819" w:rsidTr="002B3CB1">
        <w:tc>
          <w:tcPr>
            <w:tcW w:w="551" w:type="dxa"/>
          </w:tcPr>
          <w:p w14:paraId="1862C61B" w14:textId="670BD920" w:rsidR="00916668" w:rsidRDefault="00916668" w:rsidP="00916668">
            <w:r>
              <w:t>131</w:t>
            </w:r>
          </w:p>
        </w:tc>
        <w:tc>
          <w:tcPr>
            <w:tcW w:w="5398" w:type="dxa"/>
          </w:tcPr>
          <w:p w14:paraId="2056B335" w14:textId="77777777" w:rsidR="00916668" w:rsidRPr="00052386" w:rsidRDefault="00916668" w:rsidP="00916668">
            <w:r w:rsidRPr="00052386">
              <w:t>Эмаль перламутровая золото 2,5 кг</w:t>
            </w:r>
          </w:p>
        </w:tc>
        <w:tc>
          <w:tcPr>
            <w:tcW w:w="2064" w:type="dxa"/>
            <w:gridSpan w:val="3"/>
          </w:tcPr>
          <w:p w14:paraId="3925B0FA" w14:textId="4B80CB9D" w:rsidR="00916668" w:rsidRPr="00026D22" w:rsidRDefault="00916668" w:rsidP="00916668">
            <w:r>
              <w:t>0000559З 025</w:t>
            </w:r>
          </w:p>
        </w:tc>
        <w:tc>
          <w:tcPr>
            <w:tcW w:w="1332" w:type="dxa"/>
          </w:tcPr>
          <w:p w14:paraId="2C2EFEDC" w14:textId="075E983C" w:rsidR="00916668" w:rsidRPr="00026D22" w:rsidRDefault="00FF6734" w:rsidP="00916668">
            <w:r>
              <w:t>4050-00</w:t>
            </w:r>
          </w:p>
        </w:tc>
      </w:tr>
      <w:tr w:rsidR="00916668" w14:paraId="5DB2DA56" w14:textId="0B13C376" w:rsidTr="002B3CB1">
        <w:tc>
          <w:tcPr>
            <w:tcW w:w="551" w:type="dxa"/>
          </w:tcPr>
          <w:p w14:paraId="72F7660B" w14:textId="4C958F12" w:rsidR="00916668" w:rsidRDefault="00916668" w:rsidP="00916668">
            <w:r>
              <w:t>132</w:t>
            </w:r>
          </w:p>
        </w:tc>
        <w:tc>
          <w:tcPr>
            <w:tcW w:w="5398" w:type="dxa"/>
          </w:tcPr>
          <w:p w14:paraId="18129C86" w14:textId="77777777" w:rsidR="00916668" w:rsidRPr="00052386" w:rsidRDefault="00916668" w:rsidP="00916668">
            <w:r w:rsidRPr="00052386">
              <w:t>Эмаль перламутровая золото 5 кг</w:t>
            </w:r>
          </w:p>
        </w:tc>
        <w:tc>
          <w:tcPr>
            <w:tcW w:w="2064" w:type="dxa"/>
            <w:gridSpan w:val="3"/>
          </w:tcPr>
          <w:p w14:paraId="1D0B8325" w14:textId="2EF47972" w:rsidR="00916668" w:rsidRPr="00026D22" w:rsidRDefault="00916668" w:rsidP="00916668">
            <w:r>
              <w:t>00000559З 050</w:t>
            </w:r>
          </w:p>
        </w:tc>
        <w:tc>
          <w:tcPr>
            <w:tcW w:w="1332" w:type="dxa"/>
          </w:tcPr>
          <w:p w14:paraId="103E2EEE" w14:textId="5302DF88" w:rsidR="00916668" w:rsidRPr="00026D22" w:rsidRDefault="00FF6734" w:rsidP="00916668">
            <w:r>
              <w:t>7965-00</w:t>
            </w:r>
          </w:p>
        </w:tc>
      </w:tr>
      <w:tr w:rsidR="00FF6734" w14:paraId="55582353" w14:textId="1B5D577B" w:rsidTr="002B3CB1">
        <w:tc>
          <w:tcPr>
            <w:tcW w:w="551" w:type="dxa"/>
          </w:tcPr>
          <w:p w14:paraId="316F026A" w14:textId="209E7557" w:rsidR="00FF6734" w:rsidRDefault="00FF6734" w:rsidP="00FF6734">
            <w:r>
              <w:t>133</w:t>
            </w:r>
          </w:p>
        </w:tc>
        <w:tc>
          <w:tcPr>
            <w:tcW w:w="5398" w:type="dxa"/>
          </w:tcPr>
          <w:p w14:paraId="0ABC68F0" w14:textId="77777777" w:rsidR="00FF6734" w:rsidRPr="00052386" w:rsidRDefault="00FF6734" w:rsidP="00FF6734">
            <w:r w:rsidRPr="00052386">
              <w:t xml:space="preserve">Эмаль перламутровая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золото 1 кг</w:t>
            </w:r>
          </w:p>
        </w:tc>
        <w:tc>
          <w:tcPr>
            <w:tcW w:w="2064" w:type="dxa"/>
            <w:gridSpan w:val="3"/>
          </w:tcPr>
          <w:p w14:paraId="79127D26" w14:textId="094DDC90" w:rsidR="00FF6734" w:rsidRPr="00026D22" w:rsidRDefault="00FF6734" w:rsidP="00FF6734">
            <w:r>
              <w:t>000559ИНЗ 010</w:t>
            </w:r>
          </w:p>
        </w:tc>
        <w:tc>
          <w:tcPr>
            <w:tcW w:w="1332" w:type="dxa"/>
          </w:tcPr>
          <w:p w14:paraId="66F1CC5E" w14:textId="3ACCB4BA" w:rsidR="00FF6734" w:rsidRPr="00026D22" w:rsidRDefault="00FF6734" w:rsidP="00FF6734">
            <w:r>
              <w:t>1650-00</w:t>
            </w:r>
          </w:p>
        </w:tc>
      </w:tr>
      <w:tr w:rsidR="00FF6734" w14:paraId="37B62BB2" w14:textId="160754FA" w:rsidTr="002B3CB1">
        <w:tc>
          <w:tcPr>
            <w:tcW w:w="551" w:type="dxa"/>
          </w:tcPr>
          <w:p w14:paraId="314FFF32" w14:textId="7A084F3D" w:rsidR="00FF6734" w:rsidRDefault="00FF6734" w:rsidP="00FF6734">
            <w:r>
              <w:t>134</w:t>
            </w:r>
          </w:p>
        </w:tc>
        <w:tc>
          <w:tcPr>
            <w:tcW w:w="5398" w:type="dxa"/>
          </w:tcPr>
          <w:p w14:paraId="64FDE50C" w14:textId="77777777" w:rsidR="00FF6734" w:rsidRPr="00052386" w:rsidRDefault="00FF6734" w:rsidP="00FF6734">
            <w:r w:rsidRPr="00052386">
              <w:t xml:space="preserve">Эмаль перламутровая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золото 2,5 кг</w:t>
            </w:r>
          </w:p>
        </w:tc>
        <w:tc>
          <w:tcPr>
            <w:tcW w:w="2064" w:type="dxa"/>
            <w:gridSpan w:val="3"/>
          </w:tcPr>
          <w:p w14:paraId="7B48ECED" w14:textId="7D0C8327" w:rsidR="00FF6734" w:rsidRPr="00026D22" w:rsidRDefault="00FF6734" w:rsidP="00FF6734">
            <w:r>
              <w:t>00559ИНЗ 025</w:t>
            </w:r>
          </w:p>
        </w:tc>
        <w:tc>
          <w:tcPr>
            <w:tcW w:w="1332" w:type="dxa"/>
          </w:tcPr>
          <w:p w14:paraId="3253A8E7" w14:textId="5A3E1970" w:rsidR="00FF6734" w:rsidRPr="00026D22" w:rsidRDefault="00FF6734" w:rsidP="00FF6734">
            <w:r>
              <w:t>4050-00</w:t>
            </w:r>
          </w:p>
        </w:tc>
      </w:tr>
      <w:tr w:rsidR="00FF6734" w14:paraId="39566E17" w14:textId="4FB9502D" w:rsidTr="002B3CB1">
        <w:tc>
          <w:tcPr>
            <w:tcW w:w="551" w:type="dxa"/>
          </w:tcPr>
          <w:p w14:paraId="62B71F35" w14:textId="2BD4BFB0" w:rsidR="00FF6734" w:rsidRDefault="00FF6734" w:rsidP="00FF6734">
            <w:r>
              <w:t>135</w:t>
            </w:r>
          </w:p>
        </w:tc>
        <w:tc>
          <w:tcPr>
            <w:tcW w:w="5398" w:type="dxa"/>
          </w:tcPr>
          <w:p w14:paraId="26352267" w14:textId="77777777" w:rsidR="00FF6734" w:rsidRPr="00052386" w:rsidRDefault="00FF6734" w:rsidP="00FF6734">
            <w:r w:rsidRPr="00052386">
              <w:t xml:space="preserve">Эмаль перламутровая </w:t>
            </w:r>
            <w:proofErr w:type="spellStart"/>
            <w:r w:rsidRPr="00052386">
              <w:t>интерферент</w:t>
            </w:r>
            <w:proofErr w:type="spellEnd"/>
            <w:r w:rsidRPr="00052386">
              <w:t xml:space="preserve"> золото 5 кг</w:t>
            </w:r>
          </w:p>
        </w:tc>
        <w:tc>
          <w:tcPr>
            <w:tcW w:w="2064" w:type="dxa"/>
            <w:gridSpan w:val="3"/>
          </w:tcPr>
          <w:p w14:paraId="5F757D57" w14:textId="638238CB" w:rsidR="00FF6734" w:rsidRPr="00026D22" w:rsidRDefault="00FF6734" w:rsidP="00FF6734">
            <w:r>
              <w:t>000559ИНЗ 050</w:t>
            </w:r>
          </w:p>
        </w:tc>
        <w:tc>
          <w:tcPr>
            <w:tcW w:w="1332" w:type="dxa"/>
          </w:tcPr>
          <w:p w14:paraId="1345A26C" w14:textId="1B62BDAC" w:rsidR="00FF6734" w:rsidRPr="00026D22" w:rsidRDefault="00FF6734" w:rsidP="00FF6734">
            <w:r>
              <w:t>7965-00</w:t>
            </w:r>
          </w:p>
        </w:tc>
      </w:tr>
      <w:tr w:rsidR="00FF6734" w14:paraId="3FE45273" w14:textId="1639C9A6" w:rsidTr="002B3CB1">
        <w:tc>
          <w:tcPr>
            <w:tcW w:w="551" w:type="dxa"/>
          </w:tcPr>
          <w:p w14:paraId="43CA2905" w14:textId="1BCA8567" w:rsidR="00FF6734" w:rsidRDefault="00FF6734" w:rsidP="00FF6734">
            <w:r>
              <w:t>136</w:t>
            </w:r>
          </w:p>
        </w:tc>
        <w:tc>
          <w:tcPr>
            <w:tcW w:w="5398" w:type="dxa"/>
          </w:tcPr>
          <w:p w14:paraId="3D94754A" w14:textId="77777777" w:rsidR="00FF6734" w:rsidRPr="00052386" w:rsidRDefault="00FF6734" w:rsidP="00FF6734">
            <w:r w:rsidRPr="00052386">
              <w:t>Эмаль перламутровая серебро 1 кг</w:t>
            </w:r>
          </w:p>
        </w:tc>
        <w:tc>
          <w:tcPr>
            <w:tcW w:w="2064" w:type="dxa"/>
            <w:gridSpan w:val="3"/>
          </w:tcPr>
          <w:p w14:paraId="036474DF" w14:textId="76D40571" w:rsidR="00FF6734" w:rsidRPr="00026D22" w:rsidRDefault="00FF6734" w:rsidP="00FF6734">
            <w:r>
              <w:t>00000559С 010</w:t>
            </w:r>
          </w:p>
        </w:tc>
        <w:tc>
          <w:tcPr>
            <w:tcW w:w="1332" w:type="dxa"/>
          </w:tcPr>
          <w:p w14:paraId="41F9A90B" w14:textId="3F97DD02" w:rsidR="00FF6734" w:rsidRPr="00026D22" w:rsidRDefault="00FF6734" w:rsidP="00FF6734">
            <w:r>
              <w:t>1650-00</w:t>
            </w:r>
          </w:p>
        </w:tc>
      </w:tr>
      <w:tr w:rsidR="00FF6734" w14:paraId="6A621358" w14:textId="2F224337" w:rsidTr="002B3CB1">
        <w:tc>
          <w:tcPr>
            <w:tcW w:w="551" w:type="dxa"/>
          </w:tcPr>
          <w:p w14:paraId="353BCB89" w14:textId="436C7851" w:rsidR="00FF6734" w:rsidRDefault="00FF6734" w:rsidP="00FF6734">
            <w:r>
              <w:t>137</w:t>
            </w:r>
          </w:p>
        </w:tc>
        <w:tc>
          <w:tcPr>
            <w:tcW w:w="5398" w:type="dxa"/>
          </w:tcPr>
          <w:p w14:paraId="51FC24BB" w14:textId="77777777" w:rsidR="00FF6734" w:rsidRPr="00052386" w:rsidRDefault="00FF6734" w:rsidP="00FF6734">
            <w:r w:rsidRPr="00052386">
              <w:t>Эмаль перламутровая серебро 2,5 кг</w:t>
            </w:r>
          </w:p>
        </w:tc>
        <w:tc>
          <w:tcPr>
            <w:tcW w:w="2064" w:type="dxa"/>
            <w:gridSpan w:val="3"/>
          </w:tcPr>
          <w:p w14:paraId="5119EB3B" w14:textId="71DC1A7F" w:rsidR="00FF6734" w:rsidRPr="00026D22" w:rsidRDefault="00FF6734" w:rsidP="00FF6734">
            <w:r>
              <w:t>0000559С 025</w:t>
            </w:r>
          </w:p>
        </w:tc>
        <w:tc>
          <w:tcPr>
            <w:tcW w:w="1332" w:type="dxa"/>
          </w:tcPr>
          <w:p w14:paraId="50797171" w14:textId="40067795" w:rsidR="00FF6734" w:rsidRPr="00026D22" w:rsidRDefault="00FF6734" w:rsidP="00FF6734">
            <w:r>
              <w:t>4050-00</w:t>
            </w:r>
          </w:p>
        </w:tc>
      </w:tr>
      <w:tr w:rsidR="00FF6734" w14:paraId="3A72400D" w14:textId="15E0EB26" w:rsidTr="002B3CB1">
        <w:tc>
          <w:tcPr>
            <w:tcW w:w="551" w:type="dxa"/>
          </w:tcPr>
          <w:p w14:paraId="4F8CF9CC" w14:textId="0816D77E" w:rsidR="00FF6734" w:rsidRPr="002B3CB1" w:rsidRDefault="00FF6734" w:rsidP="00FF6734">
            <w:r>
              <w:t>138</w:t>
            </w:r>
          </w:p>
        </w:tc>
        <w:tc>
          <w:tcPr>
            <w:tcW w:w="5398" w:type="dxa"/>
          </w:tcPr>
          <w:p w14:paraId="6E57F759" w14:textId="77777777" w:rsidR="00FF6734" w:rsidRPr="00052386" w:rsidRDefault="00FF6734" w:rsidP="00FF6734">
            <w:r w:rsidRPr="00052386">
              <w:t>Эмаль перламутровая серебро 5 кг</w:t>
            </w:r>
          </w:p>
        </w:tc>
        <w:tc>
          <w:tcPr>
            <w:tcW w:w="2064" w:type="dxa"/>
            <w:gridSpan w:val="3"/>
          </w:tcPr>
          <w:p w14:paraId="3FB91548" w14:textId="02A44549" w:rsidR="00FF6734" w:rsidRDefault="00FF6734" w:rsidP="00FF6734">
            <w:r>
              <w:t>00000559С 050</w:t>
            </w:r>
          </w:p>
        </w:tc>
        <w:tc>
          <w:tcPr>
            <w:tcW w:w="1332" w:type="dxa"/>
          </w:tcPr>
          <w:p w14:paraId="70A9C028" w14:textId="53267182" w:rsidR="00FF6734" w:rsidRDefault="00FF6734" w:rsidP="00FF6734">
            <w:r>
              <w:t>7965-00</w:t>
            </w:r>
          </w:p>
        </w:tc>
      </w:tr>
      <w:tr w:rsidR="00FF6734" w14:paraId="02C1A3B6" w14:textId="77777777" w:rsidTr="002B3CB1">
        <w:tc>
          <w:tcPr>
            <w:tcW w:w="551" w:type="dxa"/>
          </w:tcPr>
          <w:p w14:paraId="1B1B0DEF" w14:textId="59B23709" w:rsidR="00FF6734" w:rsidRDefault="00FF6734" w:rsidP="00FF6734">
            <w:r>
              <w:t>139</w:t>
            </w:r>
          </w:p>
        </w:tc>
        <w:tc>
          <w:tcPr>
            <w:tcW w:w="5398" w:type="dxa"/>
          </w:tcPr>
          <w:p w14:paraId="77F25A12" w14:textId="092B775E" w:rsidR="00FF6734" w:rsidRPr="00052386" w:rsidRDefault="00FF6734" w:rsidP="00FF6734">
            <w:r>
              <w:t>Грунт универсальный концентрированный 1 кг.</w:t>
            </w:r>
          </w:p>
        </w:tc>
        <w:tc>
          <w:tcPr>
            <w:tcW w:w="2064" w:type="dxa"/>
            <w:gridSpan w:val="3"/>
          </w:tcPr>
          <w:p w14:paraId="277652FC" w14:textId="68C602F1" w:rsidR="00FF6734" w:rsidRDefault="00FF6734" w:rsidP="00FF6734">
            <w:r>
              <w:t>00000007К 010</w:t>
            </w:r>
          </w:p>
        </w:tc>
        <w:tc>
          <w:tcPr>
            <w:tcW w:w="1332" w:type="dxa"/>
          </w:tcPr>
          <w:p w14:paraId="015A5D80" w14:textId="64B4DA62" w:rsidR="00FF6734" w:rsidRDefault="00FF6734" w:rsidP="00FF6734">
            <w:r>
              <w:t>540-00</w:t>
            </w:r>
          </w:p>
        </w:tc>
      </w:tr>
      <w:tr w:rsidR="00FB7502" w14:paraId="113C1A10" w14:textId="77777777" w:rsidTr="002B3CB1">
        <w:tc>
          <w:tcPr>
            <w:tcW w:w="551" w:type="dxa"/>
          </w:tcPr>
          <w:p w14:paraId="681B775C" w14:textId="438F9F89" w:rsidR="00FB7502" w:rsidRDefault="00FB7502" w:rsidP="00FB7502">
            <w:r>
              <w:t>140</w:t>
            </w:r>
          </w:p>
        </w:tc>
        <w:tc>
          <w:tcPr>
            <w:tcW w:w="5398" w:type="dxa"/>
          </w:tcPr>
          <w:p w14:paraId="00BEEB74" w14:textId="19527681" w:rsidR="00FB7502" w:rsidRDefault="00FB7502" w:rsidP="00FB7502">
            <w:proofErr w:type="spellStart"/>
            <w:r>
              <w:t>Органза</w:t>
            </w:r>
            <w:proofErr w:type="spellEnd"/>
            <w:r>
              <w:t xml:space="preserve"> серебро 1 кг</w:t>
            </w:r>
          </w:p>
        </w:tc>
        <w:tc>
          <w:tcPr>
            <w:tcW w:w="2064" w:type="dxa"/>
            <w:gridSpan w:val="3"/>
          </w:tcPr>
          <w:p w14:paraId="375B6B40" w14:textId="46481E85" w:rsidR="00FB7502" w:rsidRDefault="00FB7502" w:rsidP="00FB7502">
            <w:r>
              <w:t>00000620С 010</w:t>
            </w:r>
          </w:p>
        </w:tc>
        <w:tc>
          <w:tcPr>
            <w:tcW w:w="1332" w:type="dxa"/>
          </w:tcPr>
          <w:p w14:paraId="492E533D" w14:textId="5EDF054D" w:rsidR="00FB7502" w:rsidRDefault="00FB7502" w:rsidP="00FB7502">
            <w:r>
              <w:t>1820-00</w:t>
            </w:r>
          </w:p>
        </w:tc>
      </w:tr>
      <w:tr w:rsidR="00FB7502" w14:paraId="5DC8388B" w14:textId="77777777" w:rsidTr="002B3CB1">
        <w:tc>
          <w:tcPr>
            <w:tcW w:w="551" w:type="dxa"/>
          </w:tcPr>
          <w:p w14:paraId="618AD643" w14:textId="77E822CF" w:rsidR="00FB7502" w:rsidRDefault="00FB7502" w:rsidP="00FB7502">
            <w:r>
              <w:t>141</w:t>
            </w:r>
          </w:p>
        </w:tc>
        <w:tc>
          <w:tcPr>
            <w:tcW w:w="5398" w:type="dxa"/>
          </w:tcPr>
          <w:p w14:paraId="264AA8D9" w14:textId="02FD5277" w:rsidR="00FB7502" w:rsidRDefault="00FB7502" w:rsidP="00FB7502">
            <w:proofErr w:type="spellStart"/>
            <w:r w:rsidRPr="00B9653A">
              <w:t>Органза</w:t>
            </w:r>
            <w:proofErr w:type="spellEnd"/>
            <w:r w:rsidRPr="00B9653A">
              <w:t xml:space="preserve"> серебро </w:t>
            </w:r>
            <w:r>
              <w:t>2,5</w:t>
            </w:r>
            <w:r w:rsidRPr="00B9653A">
              <w:t xml:space="preserve"> кг</w:t>
            </w:r>
          </w:p>
        </w:tc>
        <w:tc>
          <w:tcPr>
            <w:tcW w:w="2064" w:type="dxa"/>
            <w:gridSpan w:val="3"/>
          </w:tcPr>
          <w:p w14:paraId="193C64E0" w14:textId="24A18CFD" w:rsidR="00FB7502" w:rsidRDefault="00FB7502" w:rsidP="00FB7502">
            <w:r>
              <w:t>0000</w:t>
            </w:r>
            <w:r w:rsidRPr="008F26CD">
              <w:t>620С</w:t>
            </w:r>
            <w:r>
              <w:t xml:space="preserve"> 025</w:t>
            </w:r>
          </w:p>
        </w:tc>
        <w:tc>
          <w:tcPr>
            <w:tcW w:w="1332" w:type="dxa"/>
          </w:tcPr>
          <w:p w14:paraId="3CF6A943" w14:textId="2CDB3C15" w:rsidR="00FB7502" w:rsidRDefault="00FB7502" w:rsidP="00FB7502">
            <w:r>
              <w:t>3800-00</w:t>
            </w:r>
          </w:p>
        </w:tc>
      </w:tr>
      <w:tr w:rsidR="00FB7502" w14:paraId="3626AB88" w14:textId="77777777" w:rsidTr="002B3CB1">
        <w:tc>
          <w:tcPr>
            <w:tcW w:w="551" w:type="dxa"/>
          </w:tcPr>
          <w:p w14:paraId="352A20B0" w14:textId="1F8C4973" w:rsidR="00FB7502" w:rsidRDefault="00FB7502" w:rsidP="00FB7502">
            <w:r>
              <w:t>142</w:t>
            </w:r>
          </w:p>
        </w:tc>
        <w:tc>
          <w:tcPr>
            <w:tcW w:w="5398" w:type="dxa"/>
          </w:tcPr>
          <w:p w14:paraId="2C34CAA4" w14:textId="07A874E9" w:rsidR="00FB7502" w:rsidRDefault="00FB7502" w:rsidP="00FB7502">
            <w:proofErr w:type="spellStart"/>
            <w:r>
              <w:t>Органза</w:t>
            </w:r>
            <w:proofErr w:type="spellEnd"/>
            <w:r>
              <w:t xml:space="preserve"> серебро 5</w:t>
            </w:r>
            <w:r w:rsidRPr="00B9653A">
              <w:t xml:space="preserve"> кг</w:t>
            </w:r>
          </w:p>
        </w:tc>
        <w:tc>
          <w:tcPr>
            <w:tcW w:w="2064" w:type="dxa"/>
            <w:gridSpan w:val="3"/>
          </w:tcPr>
          <w:p w14:paraId="004ED318" w14:textId="7B3BF9EB" w:rsidR="00FB7502" w:rsidRDefault="00FB7502" w:rsidP="00FB7502">
            <w:r w:rsidRPr="008F26CD">
              <w:t>00000620С</w:t>
            </w:r>
            <w:r>
              <w:t xml:space="preserve"> 050</w:t>
            </w:r>
          </w:p>
        </w:tc>
        <w:tc>
          <w:tcPr>
            <w:tcW w:w="1332" w:type="dxa"/>
          </w:tcPr>
          <w:p w14:paraId="6B04E734" w14:textId="719CB4B0" w:rsidR="00FB7502" w:rsidRDefault="00FB7502" w:rsidP="00FB7502">
            <w:r>
              <w:t>7150-00</w:t>
            </w:r>
          </w:p>
        </w:tc>
      </w:tr>
      <w:tr w:rsidR="00FB7502" w14:paraId="403CC486" w14:textId="77777777" w:rsidTr="002B3CB1">
        <w:tc>
          <w:tcPr>
            <w:tcW w:w="551" w:type="dxa"/>
          </w:tcPr>
          <w:p w14:paraId="410FD81A" w14:textId="63EA8A21" w:rsidR="00FB7502" w:rsidRDefault="00FB7502" w:rsidP="00FB7502">
            <w:r>
              <w:t>143</w:t>
            </w:r>
          </w:p>
        </w:tc>
        <w:tc>
          <w:tcPr>
            <w:tcW w:w="5398" w:type="dxa"/>
          </w:tcPr>
          <w:p w14:paraId="17E22441" w14:textId="7849017C" w:rsidR="00FB7502" w:rsidRDefault="00FB7502" w:rsidP="00FB7502">
            <w:proofErr w:type="spellStart"/>
            <w:r>
              <w:t>Органза</w:t>
            </w:r>
            <w:proofErr w:type="spellEnd"/>
            <w:r>
              <w:t xml:space="preserve"> </w:t>
            </w:r>
            <w:proofErr w:type="spellStart"/>
            <w:r>
              <w:t>интерферент</w:t>
            </w:r>
            <w:proofErr w:type="spellEnd"/>
            <w:r>
              <w:t xml:space="preserve"> золото 1 кг</w:t>
            </w:r>
          </w:p>
        </w:tc>
        <w:tc>
          <w:tcPr>
            <w:tcW w:w="2064" w:type="dxa"/>
            <w:gridSpan w:val="3"/>
          </w:tcPr>
          <w:p w14:paraId="59959E0A" w14:textId="176FA804" w:rsidR="00FB7502" w:rsidRDefault="00FB7502" w:rsidP="00FB7502">
            <w:r>
              <w:t>000</w:t>
            </w:r>
            <w:r w:rsidRPr="008F26CD">
              <w:t>620</w:t>
            </w:r>
            <w:r>
              <w:t>ИНЗ 010</w:t>
            </w:r>
          </w:p>
        </w:tc>
        <w:tc>
          <w:tcPr>
            <w:tcW w:w="1332" w:type="dxa"/>
          </w:tcPr>
          <w:p w14:paraId="5BDCC9F6" w14:textId="5C89136C" w:rsidR="00FB7502" w:rsidRDefault="00FB7502" w:rsidP="00FB7502">
            <w:r>
              <w:t>1820-00</w:t>
            </w:r>
          </w:p>
        </w:tc>
      </w:tr>
      <w:tr w:rsidR="00FB7502" w14:paraId="2F655EC1" w14:textId="77777777" w:rsidTr="002B3CB1">
        <w:tc>
          <w:tcPr>
            <w:tcW w:w="551" w:type="dxa"/>
          </w:tcPr>
          <w:p w14:paraId="07042947" w14:textId="37C20D86" w:rsidR="00FB7502" w:rsidRDefault="00FB7502" w:rsidP="00FB7502">
            <w:r>
              <w:t>144</w:t>
            </w:r>
          </w:p>
        </w:tc>
        <w:tc>
          <w:tcPr>
            <w:tcW w:w="5398" w:type="dxa"/>
          </w:tcPr>
          <w:p w14:paraId="45B04748" w14:textId="3A3B2454" w:rsidR="00FB7502" w:rsidRDefault="00FB7502" w:rsidP="00FB7502">
            <w:proofErr w:type="spellStart"/>
            <w:r w:rsidRPr="00B9653A">
              <w:t>Органза</w:t>
            </w:r>
            <w:proofErr w:type="spellEnd"/>
            <w:r w:rsidRPr="00B9653A">
              <w:t xml:space="preserve"> </w:t>
            </w:r>
            <w:proofErr w:type="spellStart"/>
            <w:r w:rsidRPr="00B9653A">
              <w:t>интерферент</w:t>
            </w:r>
            <w:proofErr w:type="spellEnd"/>
            <w:r w:rsidRPr="00B9653A">
              <w:t xml:space="preserve"> золото </w:t>
            </w:r>
            <w:r>
              <w:t>2,5</w:t>
            </w:r>
            <w:r w:rsidRPr="00B9653A">
              <w:t xml:space="preserve"> кг</w:t>
            </w:r>
          </w:p>
        </w:tc>
        <w:tc>
          <w:tcPr>
            <w:tcW w:w="2064" w:type="dxa"/>
            <w:gridSpan w:val="3"/>
          </w:tcPr>
          <w:p w14:paraId="16AB81BB" w14:textId="16DA764F" w:rsidR="00FB7502" w:rsidRDefault="00FB7502" w:rsidP="00FB7502">
            <w:r>
              <w:t>00</w:t>
            </w:r>
            <w:r w:rsidRPr="008F26CD">
              <w:t>620И</w:t>
            </w:r>
            <w:r>
              <w:t>Н</w:t>
            </w:r>
            <w:r w:rsidRPr="008F26CD">
              <w:t>З</w:t>
            </w:r>
            <w:r>
              <w:t xml:space="preserve"> 025</w:t>
            </w:r>
          </w:p>
        </w:tc>
        <w:tc>
          <w:tcPr>
            <w:tcW w:w="1332" w:type="dxa"/>
          </w:tcPr>
          <w:p w14:paraId="4C9C9DFA" w14:textId="11BB0163" w:rsidR="00FB7502" w:rsidRDefault="00FB7502" w:rsidP="00FB7502">
            <w:r>
              <w:t>3800-00</w:t>
            </w:r>
          </w:p>
        </w:tc>
      </w:tr>
      <w:tr w:rsidR="00FB7502" w14:paraId="2A7A0CA8" w14:textId="77777777" w:rsidTr="002B3CB1">
        <w:tc>
          <w:tcPr>
            <w:tcW w:w="551" w:type="dxa"/>
          </w:tcPr>
          <w:p w14:paraId="24010898" w14:textId="2A8D98FC" w:rsidR="00FB7502" w:rsidRDefault="00FB7502" w:rsidP="00FB7502">
            <w:r>
              <w:t>145</w:t>
            </w:r>
          </w:p>
        </w:tc>
        <w:tc>
          <w:tcPr>
            <w:tcW w:w="5398" w:type="dxa"/>
          </w:tcPr>
          <w:p w14:paraId="56B3779A" w14:textId="757A6591" w:rsidR="00FB7502" w:rsidRDefault="00FB7502" w:rsidP="00FB7502">
            <w:proofErr w:type="spellStart"/>
            <w:r>
              <w:t>Органза</w:t>
            </w:r>
            <w:proofErr w:type="spellEnd"/>
            <w:r>
              <w:t xml:space="preserve"> </w:t>
            </w:r>
            <w:proofErr w:type="spellStart"/>
            <w:r w:rsidRPr="00B9653A">
              <w:t>интерферент</w:t>
            </w:r>
            <w:proofErr w:type="spellEnd"/>
            <w:r w:rsidRPr="00B9653A">
              <w:t xml:space="preserve"> золото</w:t>
            </w:r>
            <w:r>
              <w:t xml:space="preserve"> 5</w:t>
            </w:r>
            <w:r w:rsidRPr="00B9653A">
              <w:t xml:space="preserve"> кг</w:t>
            </w:r>
          </w:p>
        </w:tc>
        <w:tc>
          <w:tcPr>
            <w:tcW w:w="2064" w:type="dxa"/>
            <w:gridSpan w:val="3"/>
          </w:tcPr>
          <w:p w14:paraId="3E0022A4" w14:textId="4E62570C" w:rsidR="00FB7502" w:rsidRDefault="00FB7502" w:rsidP="00FB7502">
            <w:r>
              <w:t>000</w:t>
            </w:r>
            <w:r w:rsidRPr="008F26CD">
              <w:t>620И</w:t>
            </w:r>
            <w:r>
              <w:t>Н</w:t>
            </w:r>
            <w:r w:rsidRPr="008F26CD">
              <w:t>З</w:t>
            </w:r>
            <w:r>
              <w:t xml:space="preserve"> 050</w:t>
            </w:r>
          </w:p>
        </w:tc>
        <w:tc>
          <w:tcPr>
            <w:tcW w:w="1332" w:type="dxa"/>
          </w:tcPr>
          <w:p w14:paraId="263DC34C" w14:textId="4E30DCB3" w:rsidR="00FB7502" w:rsidRDefault="00FB7502" w:rsidP="00FB7502">
            <w:r>
              <w:t>7150-00</w:t>
            </w:r>
          </w:p>
        </w:tc>
      </w:tr>
      <w:tr w:rsidR="00FB7502" w14:paraId="2E02360F" w14:textId="77777777" w:rsidTr="002B3CB1">
        <w:tc>
          <w:tcPr>
            <w:tcW w:w="551" w:type="dxa"/>
          </w:tcPr>
          <w:p w14:paraId="567E4934" w14:textId="703B0DEB" w:rsidR="00FB7502" w:rsidRDefault="00FB7502" w:rsidP="00FB7502">
            <w:r>
              <w:t>146</w:t>
            </w:r>
          </w:p>
        </w:tc>
        <w:tc>
          <w:tcPr>
            <w:tcW w:w="5398" w:type="dxa"/>
          </w:tcPr>
          <w:p w14:paraId="45CB247C" w14:textId="3BA1F52F" w:rsidR="00FB7502" w:rsidRDefault="00FB7502" w:rsidP="00FB7502">
            <w:r w:rsidRPr="00052386">
              <w:t xml:space="preserve">Эмаль </w:t>
            </w:r>
            <w:r>
              <w:t>перламутровая медь</w:t>
            </w:r>
            <w:r w:rsidRPr="00052386">
              <w:t xml:space="preserve"> 1 кг</w:t>
            </w:r>
          </w:p>
        </w:tc>
        <w:tc>
          <w:tcPr>
            <w:tcW w:w="2064" w:type="dxa"/>
            <w:gridSpan w:val="3"/>
          </w:tcPr>
          <w:p w14:paraId="1D4385A9" w14:textId="3C8B5B09" w:rsidR="00FB7502" w:rsidRDefault="00FB7502" w:rsidP="00FB7502">
            <w:r>
              <w:t>00000559М 010</w:t>
            </w:r>
          </w:p>
        </w:tc>
        <w:tc>
          <w:tcPr>
            <w:tcW w:w="1332" w:type="dxa"/>
          </w:tcPr>
          <w:p w14:paraId="426B6B5A" w14:textId="3D31F954" w:rsidR="00FB7502" w:rsidRDefault="00FB7502" w:rsidP="00FB7502">
            <w:r>
              <w:t>1650-00</w:t>
            </w:r>
          </w:p>
        </w:tc>
      </w:tr>
      <w:tr w:rsidR="00FB7502" w14:paraId="00A18BAC" w14:textId="77777777" w:rsidTr="002B3CB1">
        <w:tc>
          <w:tcPr>
            <w:tcW w:w="551" w:type="dxa"/>
          </w:tcPr>
          <w:p w14:paraId="734C5E4B" w14:textId="2491EFFA" w:rsidR="00FB7502" w:rsidRDefault="00FB7502" w:rsidP="00FB7502">
            <w:r>
              <w:t>147</w:t>
            </w:r>
          </w:p>
        </w:tc>
        <w:tc>
          <w:tcPr>
            <w:tcW w:w="5398" w:type="dxa"/>
          </w:tcPr>
          <w:p w14:paraId="53CA6492" w14:textId="1191931C" w:rsidR="00FB7502" w:rsidRDefault="00FB7502" w:rsidP="00FB7502">
            <w:r w:rsidRPr="00052386">
              <w:t xml:space="preserve">Эмаль перламутровая </w:t>
            </w:r>
            <w:r w:rsidRPr="00B9653A">
              <w:t>медь</w:t>
            </w:r>
            <w:r w:rsidRPr="00052386">
              <w:t xml:space="preserve"> 2,5 кг</w:t>
            </w:r>
          </w:p>
        </w:tc>
        <w:tc>
          <w:tcPr>
            <w:tcW w:w="2064" w:type="dxa"/>
            <w:gridSpan w:val="3"/>
          </w:tcPr>
          <w:p w14:paraId="168122A9" w14:textId="5C5952DA" w:rsidR="00FB7502" w:rsidRDefault="00FB7502" w:rsidP="00FB7502">
            <w:r>
              <w:t>0000559М 025</w:t>
            </w:r>
          </w:p>
        </w:tc>
        <w:tc>
          <w:tcPr>
            <w:tcW w:w="1332" w:type="dxa"/>
          </w:tcPr>
          <w:p w14:paraId="731B7D44" w14:textId="4136DF96" w:rsidR="00FB7502" w:rsidRDefault="00FB7502" w:rsidP="00FB7502">
            <w:r>
              <w:t>4050-00</w:t>
            </w:r>
          </w:p>
        </w:tc>
      </w:tr>
      <w:tr w:rsidR="00FB7502" w14:paraId="694E6FF3" w14:textId="77777777" w:rsidTr="002B3CB1">
        <w:tc>
          <w:tcPr>
            <w:tcW w:w="551" w:type="dxa"/>
          </w:tcPr>
          <w:p w14:paraId="34BB8830" w14:textId="0DB00A30" w:rsidR="00FB7502" w:rsidRDefault="00FB7502" w:rsidP="00FB7502">
            <w:r>
              <w:t>148</w:t>
            </w:r>
          </w:p>
        </w:tc>
        <w:tc>
          <w:tcPr>
            <w:tcW w:w="5398" w:type="dxa"/>
          </w:tcPr>
          <w:p w14:paraId="196477B3" w14:textId="64A167E5" w:rsidR="00FB7502" w:rsidRDefault="00FB7502" w:rsidP="00FB7502">
            <w:r>
              <w:t xml:space="preserve">Эмаль перламутровая </w:t>
            </w:r>
            <w:r w:rsidRPr="00B9653A">
              <w:t>медь</w:t>
            </w:r>
            <w:r w:rsidRPr="00052386">
              <w:t xml:space="preserve"> 5 кг</w:t>
            </w:r>
          </w:p>
        </w:tc>
        <w:tc>
          <w:tcPr>
            <w:tcW w:w="2064" w:type="dxa"/>
            <w:gridSpan w:val="3"/>
          </w:tcPr>
          <w:p w14:paraId="3E50D4D6" w14:textId="5D2F0761" w:rsidR="00FB7502" w:rsidRDefault="00FB7502" w:rsidP="00FB7502">
            <w:r>
              <w:t>00000559М 050</w:t>
            </w:r>
          </w:p>
        </w:tc>
        <w:tc>
          <w:tcPr>
            <w:tcW w:w="1332" w:type="dxa"/>
          </w:tcPr>
          <w:p w14:paraId="3E01E22B" w14:textId="712C4FB0" w:rsidR="00FB7502" w:rsidRDefault="00FB7502" w:rsidP="00FB7502">
            <w:r>
              <w:t>7965-00</w:t>
            </w:r>
          </w:p>
        </w:tc>
      </w:tr>
      <w:tr w:rsidR="009E24A2" w14:paraId="669384BA" w14:textId="77777777" w:rsidTr="002B3CB1">
        <w:tc>
          <w:tcPr>
            <w:tcW w:w="551" w:type="dxa"/>
          </w:tcPr>
          <w:p w14:paraId="71A81406" w14:textId="6157C69F" w:rsidR="009E24A2" w:rsidRDefault="009E24A2" w:rsidP="009E24A2">
            <w:r>
              <w:t>149</w:t>
            </w:r>
          </w:p>
        </w:tc>
        <w:tc>
          <w:tcPr>
            <w:tcW w:w="5398" w:type="dxa"/>
          </w:tcPr>
          <w:p w14:paraId="58151A92" w14:textId="30D90772" w:rsidR="009E24A2" w:rsidRDefault="009E24A2" w:rsidP="009E24A2">
            <w:r w:rsidRPr="00052386">
              <w:t xml:space="preserve">Атлас Империал ВД-АК-611 </w:t>
            </w:r>
            <w:r>
              <w:t>медь</w:t>
            </w:r>
            <w:r w:rsidRPr="00052386">
              <w:t xml:space="preserve"> 1 кг.</w:t>
            </w:r>
          </w:p>
        </w:tc>
        <w:tc>
          <w:tcPr>
            <w:tcW w:w="2064" w:type="dxa"/>
            <w:gridSpan w:val="3"/>
          </w:tcPr>
          <w:p w14:paraId="3CA93E90" w14:textId="751F16B6" w:rsidR="009E24A2" w:rsidRDefault="009E24A2" w:rsidP="009E24A2">
            <w:r>
              <w:t>00000611М 0</w:t>
            </w:r>
            <w:r w:rsidRPr="00026D22">
              <w:t>1</w:t>
            </w:r>
            <w:r>
              <w:t>0</w:t>
            </w:r>
          </w:p>
        </w:tc>
        <w:tc>
          <w:tcPr>
            <w:tcW w:w="1332" w:type="dxa"/>
          </w:tcPr>
          <w:p w14:paraId="43D1E6E4" w14:textId="07BC8E55" w:rsidR="009E24A2" w:rsidRDefault="009E24A2" w:rsidP="009E24A2">
            <w:r>
              <w:t>1950-00</w:t>
            </w:r>
          </w:p>
        </w:tc>
      </w:tr>
      <w:tr w:rsidR="009E24A2" w14:paraId="30791D56" w14:textId="77777777" w:rsidTr="002B3CB1">
        <w:tc>
          <w:tcPr>
            <w:tcW w:w="551" w:type="dxa"/>
          </w:tcPr>
          <w:p w14:paraId="3A90BCF9" w14:textId="7F6BA1F7" w:rsidR="009E24A2" w:rsidRDefault="009E24A2" w:rsidP="009E24A2">
            <w:r>
              <w:t>150</w:t>
            </w:r>
          </w:p>
        </w:tc>
        <w:tc>
          <w:tcPr>
            <w:tcW w:w="5398" w:type="dxa"/>
          </w:tcPr>
          <w:p w14:paraId="5DAE7D0A" w14:textId="31BD3B69" w:rsidR="009E24A2" w:rsidRDefault="009E24A2" w:rsidP="009E24A2">
            <w:r>
              <w:t>Атлас Империал ВД-АК-611 медь</w:t>
            </w:r>
            <w:r w:rsidRPr="00052386">
              <w:t xml:space="preserve"> 2,5 кг.</w:t>
            </w:r>
          </w:p>
        </w:tc>
        <w:tc>
          <w:tcPr>
            <w:tcW w:w="2064" w:type="dxa"/>
            <w:gridSpan w:val="3"/>
          </w:tcPr>
          <w:p w14:paraId="09FFC7A5" w14:textId="442CA1E6" w:rsidR="009E24A2" w:rsidRDefault="009E24A2" w:rsidP="009E24A2">
            <w:r>
              <w:t>0000611М 2</w:t>
            </w:r>
            <w:r w:rsidRPr="00026D22">
              <w:t>5</w:t>
            </w:r>
            <w:r>
              <w:t>0</w:t>
            </w:r>
          </w:p>
        </w:tc>
        <w:tc>
          <w:tcPr>
            <w:tcW w:w="1332" w:type="dxa"/>
          </w:tcPr>
          <w:p w14:paraId="349AC4B5" w14:textId="24DD03D2" w:rsidR="009E24A2" w:rsidRDefault="009E24A2" w:rsidP="009E24A2">
            <w:r>
              <w:t>4550-00</w:t>
            </w:r>
          </w:p>
        </w:tc>
      </w:tr>
      <w:tr w:rsidR="009E24A2" w14:paraId="55B53ECC" w14:textId="77777777" w:rsidTr="002B3CB1">
        <w:tc>
          <w:tcPr>
            <w:tcW w:w="551" w:type="dxa"/>
          </w:tcPr>
          <w:p w14:paraId="6660D870" w14:textId="5F31899F" w:rsidR="009E24A2" w:rsidRDefault="009E24A2" w:rsidP="009E24A2">
            <w:r>
              <w:t>151</w:t>
            </w:r>
          </w:p>
        </w:tc>
        <w:tc>
          <w:tcPr>
            <w:tcW w:w="5398" w:type="dxa"/>
          </w:tcPr>
          <w:p w14:paraId="2C5C349A" w14:textId="78091DE8" w:rsidR="009E24A2" w:rsidRDefault="009E24A2" w:rsidP="009E24A2">
            <w:r>
              <w:t>Атлас Империал ВД-АК-611 медь</w:t>
            </w:r>
            <w:r w:rsidRPr="00052386">
              <w:t xml:space="preserve"> 5 кг.</w:t>
            </w:r>
          </w:p>
        </w:tc>
        <w:tc>
          <w:tcPr>
            <w:tcW w:w="2064" w:type="dxa"/>
            <w:gridSpan w:val="3"/>
          </w:tcPr>
          <w:p w14:paraId="685AD1B5" w14:textId="1CA98E4D" w:rsidR="009E24A2" w:rsidRDefault="009E24A2" w:rsidP="009E24A2">
            <w:r>
              <w:t>00000611М 0</w:t>
            </w:r>
            <w:r w:rsidRPr="00026D22">
              <w:t>5</w:t>
            </w:r>
            <w:r>
              <w:t>0</w:t>
            </w:r>
          </w:p>
        </w:tc>
        <w:tc>
          <w:tcPr>
            <w:tcW w:w="1332" w:type="dxa"/>
          </w:tcPr>
          <w:p w14:paraId="7F2BFDD1" w14:textId="1DFCFE20" w:rsidR="009E24A2" w:rsidRDefault="009E24A2" w:rsidP="009E24A2">
            <w:r>
              <w:t>8450-00</w:t>
            </w:r>
          </w:p>
        </w:tc>
      </w:tr>
      <w:tr w:rsidR="00105B83" w14:paraId="080E075D" w14:textId="77777777" w:rsidTr="002B3CB1">
        <w:tc>
          <w:tcPr>
            <w:tcW w:w="551" w:type="dxa"/>
          </w:tcPr>
          <w:p w14:paraId="5B3CE07C" w14:textId="183246BA" w:rsidR="00105B83" w:rsidRDefault="00105B83" w:rsidP="00105B83">
            <w:r>
              <w:t>152</w:t>
            </w:r>
          </w:p>
        </w:tc>
        <w:tc>
          <w:tcPr>
            <w:tcW w:w="5398" w:type="dxa"/>
          </w:tcPr>
          <w:p w14:paraId="497CD255" w14:textId="5E2EB426" w:rsidR="00105B83" w:rsidRDefault="00105B83" w:rsidP="00105B83">
            <w:r>
              <w:t>Сатин серебро 1 кг</w:t>
            </w:r>
          </w:p>
        </w:tc>
        <w:tc>
          <w:tcPr>
            <w:tcW w:w="2064" w:type="dxa"/>
            <w:gridSpan w:val="3"/>
          </w:tcPr>
          <w:p w14:paraId="549DE630" w14:textId="72F410B8" w:rsidR="00105B83" w:rsidRDefault="00105B83" w:rsidP="00105B83">
            <w:r>
              <w:t>00000621С 010</w:t>
            </w:r>
          </w:p>
        </w:tc>
        <w:tc>
          <w:tcPr>
            <w:tcW w:w="1332" w:type="dxa"/>
          </w:tcPr>
          <w:p w14:paraId="48949B13" w14:textId="337CC81B" w:rsidR="00105B83" w:rsidRDefault="00105B83" w:rsidP="00105B83">
            <w:r>
              <w:t>1820-00</w:t>
            </w:r>
          </w:p>
        </w:tc>
      </w:tr>
      <w:tr w:rsidR="00105B83" w14:paraId="4C21ACF1" w14:textId="77777777" w:rsidTr="002B3CB1">
        <w:tc>
          <w:tcPr>
            <w:tcW w:w="551" w:type="dxa"/>
          </w:tcPr>
          <w:p w14:paraId="348AE90D" w14:textId="5BD005FD" w:rsidR="00105B83" w:rsidRDefault="00105B83" w:rsidP="00105B83">
            <w:r>
              <w:t>153</w:t>
            </w:r>
          </w:p>
        </w:tc>
        <w:tc>
          <w:tcPr>
            <w:tcW w:w="5398" w:type="dxa"/>
          </w:tcPr>
          <w:p w14:paraId="501B7515" w14:textId="6F187050" w:rsidR="00105B83" w:rsidRDefault="00105B83" w:rsidP="00105B83">
            <w:r>
              <w:t>Сатин</w:t>
            </w:r>
            <w:r w:rsidRPr="00B9653A">
              <w:t xml:space="preserve"> серебро </w:t>
            </w:r>
            <w:r>
              <w:t>2,5</w:t>
            </w:r>
            <w:r w:rsidRPr="00B9653A">
              <w:t xml:space="preserve"> кг</w:t>
            </w:r>
          </w:p>
        </w:tc>
        <w:tc>
          <w:tcPr>
            <w:tcW w:w="2064" w:type="dxa"/>
            <w:gridSpan w:val="3"/>
          </w:tcPr>
          <w:p w14:paraId="48678CE8" w14:textId="25C32393" w:rsidR="00105B83" w:rsidRDefault="00105B83" w:rsidP="00105B83">
            <w:r>
              <w:t>0000621</w:t>
            </w:r>
            <w:r w:rsidRPr="008F26CD">
              <w:t>С</w:t>
            </w:r>
            <w:r>
              <w:t xml:space="preserve"> 025</w:t>
            </w:r>
          </w:p>
        </w:tc>
        <w:tc>
          <w:tcPr>
            <w:tcW w:w="1332" w:type="dxa"/>
          </w:tcPr>
          <w:p w14:paraId="479577CC" w14:textId="186946AB" w:rsidR="00105B83" w:rsidRDefault="00105B83" w:rsidP="00105B83">
            <w:r>
              <w:t>3800-00</w:t>
            </w:r>
          </w:p>
        </w:tc>
      </w:tr>
      <w:tr w:rsidR="00105B83" w14:paraId="558303F8" w14:textId="77777777" w:rsidTr="002B3CB1">
        <w:tc>
          <w:tcPr>
            <w:tcW w:w="551" w:type="dxa"/>
          </w:tcPr>
          <w:p w14:paraId="01F7B366" w14:textId="5682B27F" w:rsidR="00105B83" w:rsidRDefault="00105B83" w:rsidP="00105B83">
            <w:r>
              <w:t>154</w:t>
            </w:r>
          </w:p>
        </w:tc>
        <w:tc>
          <w:tcPr>
            <w:tcW w:w="5398" w:type="dxa"/>
          </w:tcPr>
          <w:p w14:paraId="16AA0EC6" w14:textId="7AE6FA7C" w:rsidR="00105B83" w:rsidRDefault="00105B83" w:rsidP="00105B83">
            <w:r>
              <w:t>Сатин серебро 5</w:t>
            </w:r>
            <w:r w:rsidRPr="00B9653A">
              <w:t xml:space="preserve"> кг</w:t>
            </w:r>
          </w:p>
        </w:tc>
        <w:tc>
          <w:tcPr>
            <w:tcW w:w="2064" w:type="dxa"/>
            <w:gridSpan w:val="3"/>
          </w:tcPr>
          <w:p w14:paraId="150576AF" w14:textId="43C4BB95" w:rsidR="00105B83" w:rsidRDefault="00105B83" w:rsidP="00105B83">
            <w:r>
              <w:t>00000621</w:t>
            </w:r>
            <w:r w:rsidRPr="008F26CD">
              <w:t>С</w:t>
            </w:r>
            <w:r>
              <w:t xml:space="preserve"> 050</w:t>
            </w:r>
          </w:p>
        </w:tc>
        <w:tc>
          <w:tcPr>
            <w:tcW w:w="1332" w:type="dxa"/>
          </w:tcPr>
          <w:p w14:paraId="0DA6DD43" w14:textId="3F5D4C4D" w:rsidR="00105B83" w:rsidRDefault="00105B83" w:rsidP="00105B83">
            <w:r>
              <w:t>7150-00</w:t>
            </w:r>
          </w:p>
        </w:tc>
      </w:tr>
      <w:tr w:rsidR="00105B83" w14:paraId="24BE9B8D" w14:textId="77777777" w:rsidTr="002B3CB1">
        <w:tc>
          <w:tcPr>
            <w:tcW w:w="551" w:type="dxa"/>
          </w:tcPr>
          <w:p w14:paraId="7A4064A6" w14:textId="6F068814" w:rsidR="00105B83" w:rsidRDefault="00105B83" w:rsidP="00105B83">
            <w:r>
              <w:t>155</w:t>
            </w:r>
          </w:p>
        </w:tc>
        <w:tc>
          <w:tcPr>
            <w:tcW w:w="5398" w:type="dxa"/>
          </w:tcPr>
          <w:p w14:paraId="13621CAF" w14:textId="3151F74E" w:rsidR="00105B83" w:rsidRDefault="00105B83" w:rsidP="00105B83">
            <w:r>
              <w:t xml:space="preserve">Сатин </w:t>
            </w:r>
            <w:proofErr w:type="spellStart"/>
            <w:r>
              <w:t>интерферент</w:t>
            </w:r>
            <w:proofErr w:type="spellEnd"/>
            <w:r>
              <w:t xml:space="preserve"> золото 1 кг</w:t>
            </w:r>
          </w:p>
        </w:tc>
        <w:tc>
          <w:tcPr>
            <w:tcW w:w="2064" w:type="dxa"/>
            <w:gridSpan w:val="3"/>
          </w:tcPr>
          <w:p w14:paraId="35F31A1A" w14:textId="67C31879" w:rsidR="00105B83" w:rsidRDefault="00105B83" w:rsidP="00105B83">
            <w:r>
              <w:t>000</w:t>
            </w:r>
            <w:r w:rsidRPr="008F26CD">
              <w:t>620</w:t>
            </w:r>
            <w:r>
              <w:t>ИНЗ 010</w:t>
            </w:r>
          </w:p>
        </w:tc>
        <w:tc>
          <w:tcPr>
            <w:tcW w:w="1332" w:type="dxa"/>
          </w:tcPr>
          <w:p w14:paraId="4A3D1795" w14:textId="428EC8C7" w:rsidR="00105B83" w:rsidRDefault="00105B83" w:rsidP="00105B83">
            <w:r>
              <w:t>1820-00</w:t>
            </w:r>
          </w:p>
        </w:tc>
      </w:tr>
      <w:tr w:rsidR="00105B83" w14:paraId="641978C5" w14:textId="77777777" w:rsidTr="002B3CB1">
        <w:tc>
          <w:tcPr>
            <w:tcW w:w="551" w:type="dxa"/>
          </w:tcPr>
          <w:p w14:paraId="6CB0F340" w14:textId="689F4E37" w:rsidR="00105B83" w:rsidRDefault="00105B83" w:rsidP="00105B83">
            <w:r>
              <w:t>156</w:t>
            </w:r>
          </w:p>
        </w:tc>
        <w:tc>
          <w:tcPr>
            <w:tcW w:w="5398" w:type="dxa"/>
          </w:tcPr>
          <w:p w14:paraId="5B70D649" w14:textId="1D663E91" w:rsidR="00105B83" w:rsidRDefault="00105B83" w:rsidP="00105B83">
            <w:r>
              <w:t>Сатин</w:t>
            </w:r>
            <w:r w:rsidRPr="00B9653A">
              <w:t xml:space="preserve"> </w:t>
            </w:r>
            <w:proofErr w:type="spellStart"/>
            <w:r w:rsidRPr="00B9653A">
              <w:t>интерферент</w:t>
            </w:r>
            <w:proofErr w:type="spellEnd"/>
            <w:r w:rsidRPr="00B9653A">
              <w:t xml:space="preserve"> золото </w:t>
            </w:r>
            <w:r>
              <w:t>2,5</w:t>
            </w:r>
            <w:r w:rsidRPr="00B9653A">
              <w:t xml:space="preserve"> кг</w:t>
            </w:r>
          </w:p>
        </w:tc>
        <w:tc>
          <w:tcPr>
            <w:tcW w:w="2064" w:type="dxa"/>
            <w:gridSpan w:val="3"/>
          </w:tcPr>
          <w:p w14:paraId="12D9964C" w14:textId="7877D6E7" w:rsidR="00105B83" w:rsidRDefault="00105B83" w:rsidP="00105B83">
            <w:r>
              <w:t>00 621</w:t>
            </w:r>
            <w:r w:rsidRPr="008F26CD">
              <w:t>И</w:t>
            </w:r>
            <w:r>
              <w:t>Н</w:t>
            </w:r>
            <w:r w:rsidRPr="008F26CD">
              <w:t>З</w:t>
            </w:r>
            <w:r>
              <w:t xml:space="preserve"> 025</w:t>
            </w:r>
          </w:p>
        </w:tc>
        <w:tc>
          <w:tcPr>
            <w:tcW w:w="1332" w:type="dxa"/>
          </w:tcPr>
          <w:p w14:paraId="4067AB0A" w14:textId="7C09D76E" w:rsidR="00105B83" w:rsidRDefault="00105B83" w:rsidP="00105B83">
            <w:r>
              <w:t>3800-00</w:t>
            </w:r>
          </w:p>
        </w:tc>
      </w:tr>
      <w:tr w:rsidR="00105B83" w14:paraId="2CB7BB65" w14:textId="77777777" w:rsidTr="002B3CB1">
        <w:tc>
          <w:tcPr>
            <w:tcW w:w="551" w:type="dxa"/>
          </w:tcPr>
          <w:p w14:paraId="124BDB1D" w14:textId="42888400" w:rsidR="00105B83" w:rsidRDefault="00105B83" w:rsidP="00105B83">
            <w:r>
              <w:lastRenderedPageBreak/>
              <w:t>157</w:t>
            </w:r>
          </w:p>
        </w:tc>
        <w:tc>
          <w:tcPr>
            <w:tcW w:w="5398" w:type="dxa"/>
          </w:tcPr>
          <w:p w14:paraId="03219E9D" w14:textId="65A7B154" w:rsidR="00105B83" w:rsidRDefault="00105B83" w:rsidP="00105B83">
            <w:r>
              <w:t xml:space="preserve">Сатин </w:t>
            </w:r>
            <w:proofErr w:type="spellStart"/>
            <w:r w:rsidRPr="00B9653A">
              <w:t>интерферент</w:t>
            </w:r>
            <w:proofErr w:type="spellEnd"/>
            <w:r w:rsidRPr="00B9653A">
              <w:t xml:space="preserve"> золото</w:t>
            </w:r>
            <w:r>
              <w:t xml:space="preserve"> 5</w:t>
            </w:r>
            <w:r w:rsidRPr="00B9653A">
              <w:t xml:space="preserve"> кг</w:t>
            </w:r>
          </w:p>
        </w:tc>
        <w:tc>
          <w:tcPr>
            <w:tcW w:w="2064" w:type="dxa"/>
            <w:gridSpan w:val="3"/>
          </w:tcPr>
          <w:p w14:paraId="3BCE8D8E" w14:textId="6C6DE2C1" w:rsidR="00105B83" w:rsidRDefault="00105B83" w:rsidP="00105B83">
            <w:r>
              <w:t>000621</w:t>
            </w:r>
            <w:r w:rsidRPr="008F26CD">
              <w:t>И</w:t>
            </w:r>
            <w:r>
              <w:t>Н</w:t>
            </w:r>
            <w:r w:rsidRPr="008F26CD">
              <w:t>З</w:t>
            </w:r>
            <w:r>
              <w:t xml:space="preserve"> 050</w:t>
            </w:r>
          </w:p>
        </w:tc>
        <w:tc>
          <w:tcPr>
            <w:tcW w:w="1332" w:type="dxa"/>
          </w:tcPr>
          <w:p w14:paraId="7E1953FB" w14:textId="38D2D29E" w:rsidR="00105B83" w:rsidRDefault="00105B83" w:rsidP="00105B83">
            <w:r>
              <w:t>7150-00</w:t>
            </w:r>
          </w:p>
        </w:tc>
      </w:tr>
      <w:tr w:rsidR="00105B83" w14:paraId="799B10EF" w14:textId="77777777" w:rsidTr="002B3CB1">
        <w:tc>
          <w:tcPr>
            <w:tcW w:w="551" w:type="dxa"/>
          </w:tcPr>
          <w:p w14:paraId="534934B9" w14:textId="4CE595C9" w:rsidR="00105B83" w:rsidRDefault="00105B83" w:rsidP="00105B83">
            <w:r>
              <w:t>158</w:t>
            </w:r>
          </w:p>
        </w:tc>
        <w:tc>
          <w:tcPr>
            <w:tcW w:w="5398" w:type="dxa"/>
          </w:tcPr>
          <w:p w14:paraId="3A788F79" w14:textId="67FBFAA4" w:rsidR="00105B83" w:rsidRDefault="00105B83" w:rsidP="00105B83">
            <w:r>
              <w:t>Мраморный наполнитель размером 0,6-1,0 мм.</w:t>
            </w:r>
          </w:p>
        </w:tc>
        <w:tc>
          <w:tcPr>
            <w:tcW w:w="2064" w:type="dxa"/>
            <w:gridSpan w:val="3"/>
          </w:tcPr>
          <w:p w14:paraId="3E24EEDF" w14:textId="27F61DAB" w:rsidR="00105B83" w:rsidRDefault="00105B83" w:rsidP="00105B83">
            <w:r>
              <w:t>000000622 010</w:t>
            </w:r>
          </w:p>
        </w:tc>
        <w:tc>
          <w:tcPr>
            <w:tcW w:w="1332" w:type="dxa"/>
          </w:tcPr>
          <w:p w14:paraId="29ECB9A7" w14:textId="27DCF9AC" w:rsidR="00105B83" w:rsidRDefault="00105B83" w:rsidP="00105B83">
            <w:r>
              <w:t>360-00</w:t>
            </w:r>
          </w:p>
        </w:tc>
      </w:tr>
      <w:tr w:rsidR="00105B83" w14:paraId="15989A20" w14:textId="77777777" w:rsidTr="002B3CB1">
        <w:tc>
          <w:tcPr>
            <w:tcW w:w="551" w:type="dxa"/>
          </w:tcPr>
          <w:p w14:paraId="60248D88" w14:textId="73FB8EE6" w:rsidR="00105B83" w:rsidRDefault="00B26043" w:rsidP="00105B83">
            <w:r>
              <w:t>159</w:t>
            </w:r>
          </w:p>
        </w:tc>
        <w:tc>
          <w:tcPr>
            <w:tcW w:w="5398" w:type="dxa"/>
          </w:tcPr>
          <w:p w14:paraId="75568C5F" w14:textId="43C3FEF6" w:rsidR="00105B83" w:rsidRDefault="00105B83" w:rsidP="00105B83">
            <w:r>
              <w:t>Мраморный наполнитель размером 0,6-1,0 мм.</w:t>
            </w:r>
          </w:p>
        </w:tc>
        <w:tc>
          <w:tcPr>
            <w:tcW w:w="2064" w:type="dxa"/>
            <w:gridSpan w:val="3"/>
          </w:tcPr>
          <w:p w14:paraId="1453FCEB" w14:textId="106CE50F" w:rsidR="00105B83" w:rsidRDefault="00105B83" w:rsidP="00105B83">
            <w:r>
              <w:t>000000622 025</w:t>
            </w:r>
          </w:p>
        </w:tc>
        <w:tc>
          <w:tcPr>
            <w:tcW w:w="1332" w:type="dxa"/>
          </w:tcPr>
          <w:p w14:paraId="751A8621" w14:textId="4C37F6FC" w:rsidR="00105B83" w:rsidRDefault="00105B83" w:rsidP="00105B83">
            <w:r>
              <w:t>675-00</w:t>
            </w:r>
          </w:p>
        </w:tc>
      </w:tr>
      <w:tr w:rsidR="00105B83" w14:paraId="03EDF074" w14:textId="77777777" w:rsidTr="002B3CB1">
        <w:tc>
          <w:tcPr>
            <w:tcW w:w="551" w:type="dxa"/>
          </w:tcPr>
          <w:p w14:paraId="7EFCCE2F" w14:textId="14A6115B" w:rsidR="00105B83" w:rsidRDefault="00B26043" w:rsidP="00105B83">
            <w:r>
              <w:t>160</w:t>
            </w:r>
          </w:p>
        </w:tc>
        <w:tc>
          <w:tcPr>
            <w:tcW w:w="5398" w:type="dxa"/>
          </w:tcPr>
          <w:p w14:paraId="437EE5EC" w14:textId="237BE2CF" w:rsidR="00105B83" w:rsidRDefault="00105B83" w:rsidP="00105B83">
            <w:r>
              <w:t>Мраморный наполнитель размером 0,6-1,0 мм.</w:t>
            </w:r>
          </w:p>
        </w:tc>
        <w:tc>
          <w:tcPr>
            <w:tcW w:w="2064" w:type="dxa"/>
            <w:gridSpan w:val="3"/>
          </w:tcPr>
          <w:p w14:paraId="76476A85" w14:textId="29C14B07" w:rsidR="00105B83" w:rsidRDefault="00B26043" w:rsidP="00105B83">
            <w:r>
              <w:t>000000622 05</w:t>
            </w:r>
            <w:r w:rsidR="00105B83">
              <w:t>0</w:t>
            </w:r>
          </w:p>
        </w:tc>
        <w:tc>
          <w:tcPr>
            <w:tcW w:w="1332" w:type="dxa"/>
          </w:tcPr>
          <w:p w14:paraId="2CCE5DB7" w14:textId="6F60E9F0" w:rsidR="00105B83" w:rsidRDefault="00B26043" w:rsidP="00105B83">
            <w:r>
              <w:t>1050</w:t>
            </w:r>
            <w:r w:rsidR="00105B83">
              <w:t>-00</w:t>
            </w:r>
          </w:p>
        </w:tc>
      </w:tr>
      <w:tr w:rsidR="00510E91" w14:paraId="1769A0CE" w14:textId="77777777" w:rsidTr="002B3CB1">
        <w:tc>
          <w:tcPr>
            <w:tcW w:w="551" w:type="dxa"/>
          </w:tcPr>
          <w:p w14:paraId="6F04AEB1" w14:textId="72994A8F" w:rsidR="00510E91" w:rsidRDefault="00510E91" w:rsidP="00510E91">
            <w:r>
              <w:t>161</w:t>
            </w:r>
          </w:p>
        </w:tc>
        <w:tc>
          <w:tcPr>
            <w:tcW w:w="5398" w:type="dxa"/>
          </w:tcPr>
          <w:p w14:paraId="21AEA6A0" w14:textId="6FE45DCC" w:rsidR="00510E91" w:rsidRDefault="00510E91" w:rsidP="00510E91">
            <w:r>
              <w:t>Грунт универсальный 1</w:t>
            </w:r>
            <w:r w:rsidRPr="00052386">
              <w:t xml:space="preserve"> кг</w:t>
            </w:r>
          </w:p>
        </w:tc>
        <w:tc>
          <w:tcPr>
            <w:tcW w:w="2064" w:type="dxa"/>
            <w:gridSpan w:val="3"/>
          </w:tcPr>
          <w:p w14:paraId="443B1860" w14:textId="46F684BD" w:rsidR="00510E91" w:rsidRDefault="00510E91" w:rsidP="00510E91">
            <w:r w:rsidRPr="00026D22">
              <w:t>00000007</w:t>
            </w:r>
            <w:r>
              <w:t xml:space="preserve"> 010</w:t>
            </w:r>
          </w:p>
        </w:tc>
        <w:tc>
          <w:tcPr>
            <w:tcW w:w="1332" w:type="dxa"/>
          </w:tcPr>
          <w:p w14:paraId="2A22E2F5" w14:textId="6DA6A831" w:rsidR="00510E91" w:rsidRDefault="00510E91" w:rsidP="00510E91">
            <w:r>
              <w:t>120-00</w:t>
            </w:r>
          </w:p>
        </w:tc>
      </w:tr>
    </w:tbl>
    <w:p w14:paraId="4C1004D8" w14:textId="77777777" w:rsidR="005F6F5B" w:rsidRDefault="005F6F5B"/>
    <w:sectPr w:rsidR="005F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BB"/>
    <w:rsid w:val="000A28D1"/>
    <w:rsid w:val="00105B83"/>
    <w:rsid w:val="00120AA9"/>
    <w:rsid w:val="002B3CB1"/>
    <w:rsid w:val="002F5F25"/>
    <w:rsid w:val="004130CD"/>
    <w:rsid w:val="00490E38"/>
    <w:rsid w:val="00510E91"/>
    <w:rsid w:val="005F6F5B"/>
    <w:rsid w:val="006B2D21"/>
    <w:rsid w:val="006B7229"/>
    <w:rsid w:val="00766131"/>
    <w:rsid w:val="00837DA6"/>
    <w:rsid w:val="00916668"/>
    <w:rsid w:val="00922F77"/>
    <w:rsid w:val="00997279"/>
    <w:rsid w:val="009E24A2"/>
    <w:rsid w:val="00A67832"/>
    <w:rsid w:val="00B26043"/>
    <w:rsid w:val="00B60AA0"/>
    <w:rsid w:val="00B93EBB"/>
    <w:rsid w:val="00BB2DEC"/>
    <w:rsid w:val="00C410AF"/>
    <w:rsid w:val="00D74429"/>
    <w:rsid w:val="00E12F95"/>
    <w:rsid w:val="00EB45B4"/>
    <w:rsid w:val="00FB7502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B588"/>
  <w15:chartTrackingRefBased/>
  <w15:docId w15:val="{73372256-0722-402A-B6F6-A1008C6C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6FF4-CE8B-416B-9D28-C82C1BEA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Marina</cp:lastModifiedBy>
  <cp:revision>2</cp:revision>
  <cp:lastPrinted>2016-05-26T23:07:00Z</cp:lastPrinted>
  <dcterms:created xsi:type="dcterms:W3CDTF">2016-12-11T07:26:00Z</dcterms:created>
  <dcterms:modified xsi:type="dcterms:W3CDTF">2016-12-11T07:26:00Z</dcterms:modified>
</cp:coreProperties>
</file>